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C5" w:rsidRDefault="001B59C5" w:rsidP="001B59C5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 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1B59C5" w:rsidRPr="006D51A4" w:rsidRDefault="001B59C5" w:rsidP="001B59C5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k vyhláške č. 350/2009 Z. z.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1B59C5" w:rsidRDefault="001B59C5" w:rsidP="001B5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1B59C5">
        <w:rPr>
          <w:rFonts w:ascii="Times New Roman" w:eastAsia="Times New Roman" w:hAnsi="Times New Roman" w:cs="Times New Roman"/>
          <w:b/>
          <w:lang w:eastAsia="sk-SK"/>
        </w:rPr>
        <w:t>HLÁSENIE  O MNOŽSTVE  POUŽITÝCH  CIBÉB  NA  VÝROBU  TOKAJSKÝCH  VÍN</w:t>
      </w:r>
    </w:p>
    <w:p w:rsidR="001B59C5" w:rsidRPr="00246C7B" w:rsidRDefault="001B59C5" w:rsidP="001B5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46C7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31.7. .......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Priezvisko, meno, titul / Obchodné meno organizácie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08847" wp14:editId="3D78FA17">
                <wp:simplePos x="0" y="0"/>
                <wp:positionH relativeFrom="margin">
                  <wp:posOffset>-4445</wp:posOffset>
                </wp:positionH>
                <wp:positionV relativeFrom="paragraph">
                  <wp:posOffset>84455</wp:posOffset>
                </wp:positionV>
                <wp:extent cx="5966460" cy="266700"/>
                <wp:effectExtent l="0" t="0" r="15240" b="19050"/>
                <wp:wrapNone/>
                <wp:docPr id="33" name="Obdĺž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64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8847" id="Obdĺžnik 33" o:spid="_x0000_s1026" style="position:absolute;margin-left:-.35pt;margin-top:6.65pt;width:46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">
                <v:textbox>
                  <w:txbxContent>
                    <w:p w:rsidR="001B59C5" w:rsidRDefault="001B59C5" w:rsidP="001B59C5"/>
                  </w:txbxContent>
                </v:textbox>
                <w10:wrap anchorx="margin"/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F0637" wp14:editId="723E5F38">
                <wp:simplePos x="0" y="0"/>
                <wp:positionH relativeFrom="column">
                  <wp:posOffset>3670935</wp:posOffset>
                </wp:positionH>
                <wp:positionV relativeFrom="paragraph">
                  <wp:posOffset>139065</wp:posOffset>
                </wp:positionV>
                <wp:extent cx="2318400" cy="230400"/>
                <wp:effectExtent l="0" t="0" r="24765" b="17780"/>
                <wp:wrapNone/>
                <wp:docPr id="34" name="Obdĺž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Pr="00B8015E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0637" id="Obdĺžnik 34" o:spid="_x0000_s1027" style="position:absolute;margin-left:289.05pt;margin-top:10.95pt;width:182.5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">
                <v:textbox>
                  <w:txbxContent>
                    <w:p w:rsidR="001B59C5" w:rsidRPr="00B8015E" w:rsidRDefault="001B59C5" w:rsidP="001B59C5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7CF1E" wp14:editId="3B31A1C4">
                <wp:simplePos x="0" y="0"/>
                <wp:positionH relativeFrom="column">
                  <wp:posOffset>1111250</wp:posOffset>
                </wp:positionH>
                <wp:positionV relativeFrom="paragraph">
                  <wp:posOffset>148590</wp:posOffset>
                </wp:positionV>
                <wp:extent cx="2012400" cy="230400"/>
                <wp:effectExtent l="0" t="0" r="26035" b="17780"/>
                <wp:wrapNone/>
                <wp:docPr id="35" name="Obdĺž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CF1E" id="Obdĺžnik 35" o:spid="_x0000_s1028" style="position:absolute;margin-left:87.5pt;margin-top:11.7pt;width:158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narodenia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</w:t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7BD4F" wp14:editId="7BC6691F">
                <wp:simplePos x="0" y="0"/>
                <wp:positionH relativeFrom="column">
                  <wp:posOffset>3214371</wp:posOffset>
                </wp:positionH>
                <wp:positionV relativeFrom="paragraph">
                  <wp:posOffset>186690</wp:posOffset>
                </wp:positionV>
                <wp:extent cx="2766060" cy="220980"/>
                <wp:effectExtent l="0" t="0" r="15240" b="26670"/>
                <wp:wrapNone/>
                <wp:docPr id="36" name="Obdĺž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BD4F" id="Obdĺžnik 36" o:spid="_x0000_s1029" style="position:absolute;margin-left:253.1pt;margin-top:14.7pt;width:217.8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BB9FC" wp14:editId="0DDAA56F">
                <wp:simplePos x="0" y="0"/>
                <wp:positionH relativeFrom="column">
                  <wp:posOffset>506730</wp:posOffset>
                </wp:positionH>
                <wp:positionV relativeFrom="paragraph">
                  <wp:posOffset>184785</wp:posOffset>
                </wp:positionV>
                <wp:extent cx="1259840" cy="234315"/>
                <wp:effectExtent l="8890" t="12700" r="7620" b="10160"/>
                <wp:wrapNone/>
                <wp:docPr id="37" name="Obdĺž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B9FC" id="Obdĺžnik 37" o:spid="_x0000_s1030" style="position:absolute;margin-left:39.9pt;margin-top:14.55pt;width:99.2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PSČ: </w:t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Ulica, číslo: 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93F3C" wp14:editId="35CBA535">
                <wp:simplePos x="0" y="0"/>
                <wp:positionH relativeFrom="column">
                  <wp:posOffset>1522731</wp:posOffset>
                </wp:positionH>
                <wp:positionV relativeFrom="paragraph">
                  <wp:posOffset>196850</wp:posOffset>
                </wp:positionV>
                <wp:extent cx="4457700" cy="226695"/>
                <wp:effectExtent l="0" t="0" r="19050" b="20955"/>
                <wp:wrapNone/>
                <wp:docPr id="44" name="Obdĺž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3F3C" id="Obdĺžnik 44" o:spid="_x0000_s1031" style="position:absolute;margin-left:119.9pt;margin-top:15.5pt;width:351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Obec / sídlo žiadateľa</w:t>
      </w:r>
    </w:p>
    <w:p w:rsidR="001B59C5" w:rsidRPr="006D51A4" w:rsidRDefault="00D803B4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DB5DF" wp14:editId="37872120">
                <wp:simplePos x="0" y="0"/>
                <wp:positionH relativeFrom="column">
                  <wp:posOffset>4138930</wp:posOffset>
                </wp:positionH>
                <wp:positionV relativeFrom="paragraph">
                  <wp:posOffset>232410</wp:posOffset>
                </wp:positionV>
                <wp:extent cx="1855470" cy="276225"/>
                <wp:effectExtent l="0" t="0" r="11430" b="2857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B5DF" id="Obdĺžnik 3" o:spid="_x0000_s1032" style="position:absolute;margin-left:325.9pt;margin-top:18.3pt;width:146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</w:p>
    <w:p w:rsidR="001B59C5" w:rsidRDefault="00D803B4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E9ECB" wp14:editId="09EEA73E">
                <wp:simplePos x="0" y="0"/>
                <wp:positionH relativeFrom="column">
                  <wp:posOffset>1538605</wp:posOffset>
                </wp:positionH>
                <wp:positionV relativeFrom="paragraph">
                  <wp:posOffset>8255</wp:posOffset>
                </wp:positionV>
                <wp:extent cx="1219200" cy="266700"/>
                <wp:effectExtent l="0" t="0" r="19050" b="19050"/>
                <wp:wrapNone/>
                <wp:docPr id="62" name="Obdĺžni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9ECB" id="Obdĺžnik 62" o:spid="_x0000_s1033" style="position:absolute;margin-left:121.15pt;margin-top:.65pt;width:9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  <w:r w:rsidR="001B59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Telefónne číslo:  </w:t>
      </w:r>
      <w:r w:rsidR="001B59C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B59C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B59C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B59C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E-mailová adresa:</w:t>
      </w:r>
      <w:r w:rsidR="001B59C5"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Presné miesto uskladnenia vín (ak nie je totožné so sídlom / trvalým pobytom)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2B2AB" wp14:editId="4DDD05FD">
                <wp:simplePos x="0" y="0"/>
                <wp:positionH relativeFrom="margin">
                  <wp:posOffset>-1269</wp:posOffset>
                </wp:positionH>
                <wp:positionV relativeFrom="paragraph">
                  <wp:posOffset>128905</wp:posOffset>
                </wp:positionV>
                <wp:extent cx="6019800" cy="226695"/>
                <wp:effectExtent l="0" t="0" r="19050" b="20955"/>
                <wp:wrapNone/>
                <wp:docPr id="63" name="Obdĺž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B2AB" id="Obdĺžnik 63" o:spid="_x0000_s1034" style="position:absolute;margin-left:-.1pt;margin-top:10.15pt;width:474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">
                <v:textbox>
                  <w:txbxContent>
                    <w:p w:rsidR="001B59C5" w:rsidRDefault="001B59C5" w:rsidP="001B59C5"/>
                  </w:txbxContent>
                </v:textbox>
                <w10:wrap anchorx="margin"/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B99C5" wp14:editId="1086F2C3">
                <wp:simplePos x="0" y="0"/>
                <wp:positionH relativeFrom="column">
                  <wp:posOffset>2482851</wp:posOffset>
                </wp:positionH>
                <wp:positionV relativeFrom="paragraph">
                  <wp:posOffset>220345</wp:posOffset>
                </wp:positionV>
                <wp:extent cx="3543300" cy="249555"/>
                <wp:effectExtent l="0" t="0" r="19050" b="17145"/>
                <wp:wrapNone/>
                <wp:docPr id="64" name="Obdĺž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C5" w:rsidRDefault="001B59C5" w:rsidP="001B5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B99C5" id="Obdĺžnik 64" o:spid="_x0000_s1035" style="position:absolute;margin-left:195.5pt;margin-top:17.35pt;width:279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">
                <v:textbox>
                  <w:txbxContent>
                    <w:p w:rsidR="001B59C5" w:rsidRDefault="001B59C5" w:rsidP="001B59C5"/>
                  </w:txbxContent>
                </v:textbox>
              </v:rect>
            </w:pict>
          </mc:Fallback>
        </mc:AlternateConten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Registračné číslo vinára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280"/>
      </w:tblGrid>
      <w:tr w:rsidR="001B59C5" w:rsidRPr="006D51A4" w:rsidTr="004246D2">
        <w:tc>
          <w:tcPr>
            <w:tcW w:w="3015" w:type="dxa"/>
            <w:tcBorders>
              <w:bottom w:val="double" w:sz="4" w:space="0" w:color="auto"/>
            </w:tcBorders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Označenie vína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auto"/>
          </w:tcPr>
          <w:p w:rsidR="001B59C5" w:rsidRPr="006D51A4" w:rsidRDefault="005916B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Cibéby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[</w:t>
            </w:r>
            <w:r w:rsidR="001B59C5"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]</w:t>
            </w:r>
            <w:bookmarkStart w:id="0" w:name="_GoBack"/>
            <w:bookmarkEnd w:id="0"/>
          </w:p>
        </w:tc>
      </w:tr>
      <w:tr w:rsidR="001B59C5" w:rsidRPr="006D51A4" w:rsidTr="004246D2">
        <w:tc>
          <w:tcPr>
            <w:tcW w:w="30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Tokajský výber 3-putňový</w:t>
            </w:r>
          </w:p>
        </w:tc>
        <w:tc>
          <w:tcPr>
            <w:tcW w:w="2280" w:type="dxa"/>
            <w:tcBorders>
              <w:top w:val="double" w:sz="4" w:space="0" w:color="auto"/>
            </w:tcBorders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1B59C5" w:rsidRPr="006D51A4" w:rsidTr="004246D2">
        <w:tc>
          <w:tcPr>
            <w:tcW w:w="3015" w:type="dxa"/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Tokajský výber 4-putňový</w:t>
            </w:r>
          </w:p>
        </w:tc>
        <w:tc>
          <w:tcPr>
            <w:tcW w:w="2280" w:type="dxa"/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1B59C5" w:rsidRPr="006D51A4" w:rsidTr="004246D2">
        <w:tc>
          <w:tcPr>
            <w:tcW w:w="3015" w:type="dxa"/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Tokajský výber 5-putňový</w:t>
            </w:r>
          </w:p>
        </w:tc>
        <w:tc>
          <w:tcPr>
            <w:tcW w:w="2280" w:type="dxa"/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1B59C5" w:rsidRPr="006D51A4" w:rsidTr="004246D2">
        <w:tc>
          <w:tcPr>
            <w:tcW w:w="3015" w:type="dxa"/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Tokajský výber 6-putňový</w:t>
            </w:r>
          </w:p>
        </w:tc>
        <w:tc>
          <w:tcPr>
            <w:tcW w:w="2280" w:type="dxa"/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1B59C5" w:rsidRPr="006D51A4" w:rsidTr="004246D2">
        <w:tc>
          <w:tcPr>
            <w:tcW w:w="3015" w:type="dxa"/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Tokajská výberová esencia </w:t>
            </w:r>
          </w:p>
        </w:tc>
        <w:tc>
          <w:tcPr>
            <w:tcW w:w="2280" w:type="dxa"/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1B59C5" w:rsidRPr="006D51A4" w:rsidTr="004246D2">
        <w:tc>
          <w:tcPr>
            <w:tcW w:w="3015" w:type="dxa"/>
            <w:shd w:val="clear" w:color="auto" w:fill="auto"/>
            <w:vAlign w:val="center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51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Tokajská esencia</w:t>
            </w:r>
          </w:p>
        </w:tc>
        <w:tc>
          <w:tcPr>
            <w:tcW w:w="2280" w:type="dxa"/>
            <w:shd w:val="clear" w:color="auto" w:fill="auto"/>
          </w:tcPr>
          <w:p w:rsidR="001B59C5" w:rsidRPr="006D51A4" w:rsidRDefault="001B59C5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</w:tbl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Vypracoval: . . . . . . . . . . . . . . . . . . . . . . . . . . . . . . . . . . . . . . . . . . . . . . . . . . . . . . . . . . . . . . . . . 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1B59C5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Výrobca:  . . . . . . 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. . . . . . . . . </w:t>
      </w:r>
    </w:p>
    <w:p w:rsidR="001B59C5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vyhotovenia: . . . . . . . . . . . . . . . . . . . . . .</w:t>
      </w:r>
    </w:p>
    <w:p w:rsidR="001B59C5" w:rsidRPr="006D51A4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1B59C5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Odtlačok pečiatky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D51A4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</w:p>
    <w:p w:rsidR="00D2526C" w:rsidRDefault="001B59C5" w:rsidP="001B59C5"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zodpovedného zástupcu“.</w:t>
      </w:r>
    </w:p>
    <w:sectPr w:rsidR="00D2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5"/>
    <w:rsid w:val="001B59C5"/>
    <w:rsid w:val="00381EE2"/>
    <w:rsid w:val="005916BE"/>
    <w:rsid w:val="00D2526C"/>
    <w:rsid w:val="00D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E574-A416-4C56-ABEF-7D4D77B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59C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4</cp:revision>
  <dcterms:created xsi:type="dcterms:W3CDTF">2020-03-30T08:39:00Z</dcterms:created>
  <dcterms:modified xsi:type="dcterms:W3CDTF">2020-04-02T09:27:00Z</dcterms:modified>
</cp:coreProperties>
</file>