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C2F" w:rsidRPr="00D25C2F" w:rsidRDefault="00D25C2F" w:rsidP="00D25C2F">
      <w:pPr>
        <w:tabs>
          <w:tab w:val="left" w:pos="113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3A63">
        <w:rPr>
          <w:rFonts w:ascii="Times New Roman" w:hAnsi="Times New Roman" w:cs="Times New Roman"/>
          <w:sz w:val="24"/>
          <w:szCs w:val="24"/>
        </w:rPr>
        <w:t xml:space="preserve">Príloha č. 11 </w:t>
      </w:r>
    </w:p>
    <w:p w:rsidR="00D25C2F" w:rsidRPr="00FF3A63" w:rsidRDefault="00D25C2F" w:rsidP="00D25C2F">
      <w:pPr>
        <w:spacing w:after="0" w:line="240" w:lineRule="auto"/>
        <w:ind w:left="9564"/>
        <w:jc w:val="right"/>
        <w:rPr>
          <w:rFonts w:ascii="Times New Roman" w:hAnsi="Times New Roman" w:cs="Times New Roman"/>
          <w:sz w:val="24"/>
          <w:szCs w:val="24"/>
        </w:rPr>
      </w:pPr>
      <w:r w:rsidRPr="00FF3A63">
        <w:rPr>
          <w:rFonts w:ascii="Times New Roman" w:hAnsi="Times New Roman" w:cs="Times New Roman"/>
          <w:sz w:val="24"/>
          <w:szCs w:val="24"/>
        </w:rPr>
        <w:t>k vyhláške č. 350/2009 Z. z.</w:t>
      </w:r>
    </w:p>
    <w:p w:rsidR="00D25C2F" w:rsidRPr="00536310" w:rsidRDefault="00D25C2F" w:rsidP="00D25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536310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Hlásenie o úrode hrozna a jeho použití k 30. 11. .....</w:t>
      </w:r>
    </w:p>
    <w:p w:rsidR="00D25C2F" w:rsidRPr="00536310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  <w:r w:rsidRPr="00536310">
        <w:rPr>
          <w:rFonts w:ascii="Bookman Old Style" w:eastAsia="Times New Roman" w:hAnsi="Bookman Old Style" w:cs="Times New Roman"/>
          <w:b/>
          <w:sz w:val="24"/>
          <w:szCs w:val="24"/>
          <w:lang w:eastAsia="sk-SK"/>
        </w:rPr>
        <w:t>□</w:t>
      </w:r>
      <w:r w:rsidRPr="00536310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 xml:space="preserve"> Vinohrady pre vína s chráneným označením pôvodu</w:t>
      </w:r>
    </w:p>
    <w:p w:rsidR="00D25C2F" w:rsidRPr="00536310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  <w:r w:rsidRPr="00536310">
        <w:rPr>
          <w:rFonts w:ascii="Bookman Old Style" w:eastAsia="Times New Roman" w:hAnsi="Bookman Old Style" w:cs="Times New Roman"/>
          <w:b/>
          <w:sz w:val="24"/>
          <w:szCs w:val="24"/>
          <w:lang w:eastAsia="sk-SK"/>
        </w:rPr>
        <w:t>□</w:t>
      </w:r>
      <w:r w:rsidRPr="00536310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 xml:space="preserve"> Vinohrady pre vína s chráneným zemepisným označením</w:t>
      </w:r>
    </w:p>
    <w:p w:rsidR="00D25C2F" w:rsidRPr="00536310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  <w:r w:rsidRPr="00536310">
        <w:rPr>
          <w:rFonts w:ascii="Bookman Old Style" w:eastAsia="Times New Roman" w:hAnsi="Bookman Old Style" w:cs="Times New Roman"/>
          <w:b/>
          <w:sz w:val="24"/>
          <w:szCs w:val="24"/>
          <w:lang w:eastAsia="sk-SK"/>
        </w:rPr>
        <w:t>□</w:t>
      </w:r>
      <w:r w:rsidRPr="00536310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 xml:space="preserve"> Vinohrady pre odrodové vína bez chráneného zemepisného označenia/chráneného označenia pôvodu</w:t>
      </w:r>
    </w:p>
    <w:p w:rsidR="00D25C2F" w:rsidRPr="00536310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  <w:r w:rsidRPr="00536310">
        <w:rPr>
          <w:rFonts w:ascii="Bookman Old Style" w:eastAsia="Times New Roman" w:hAnsi="Bookman Old Style" w:cs="Times New Roman"/>
          <w:b/>
          <w:sz w:val="24"/>
          <w:szCs w:val="24"/>
          <w:lang w:eastAsia="sk-SK"/>
        </w:rPr>
        <w:t>□</w:t>
      </w:r>
      <w:r w:rsidRPr="00536310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 xml:space="preserve"> Vinohrady pre vína bez chráneného označenia pôvodu/chráneného zemepisného označenia/Vinohrady pre ostatné vína</w:t>
      </w:r>
    </w:p>
    <w:p w:rsidR="00D25C2F" w:rsidRPr="00FF3A63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  <w:r w:rsidRPr="00536310">
        <w:rPr>
          <w:rFonts w:ascii="Bookman Old Style" w:eastAsia="Times New Roman" w:hAnsi="Bookman Old Style" w:cs="Times New Roman"/>
          <w:b/>
          <w:sz w:val="24"/>
          <w:szCs w:val="24"/>
          <w:lang w:eastAsia="sk-SK"/>
        </w:rPr>
        <w:t>□</w:t>
      </w:r>
      <w:r w:rsidRPr="00536310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 xml:space="preserve"> Vinohrady pre výrobu vín s chráneným označením </w:t>
      </w:r>
      <w:r w:rsidRPr="00FF3A63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pôvodu Vinohradnícka oblasť Tokaj</w:t>
      </w:r>
    </w:p>
    <w:p w:rsidR="00D25C2F" w:rsidRPr="00FF3A63" w:rsidRDefault="00C136B3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FF3A63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C45709C" wp14:editId="1EFDFEAB">
                <wp:simplePos x="0" y="0"/>
                <wp:positionH relativeFrom="column">
                  <wp:posOffset>7195820</wp:posOffset>
                </wp:positionH>
                <wp:positionV relativeFrom="paragraph">
                  <wp:posOffset>136525</wp:posOffset>
                </wp:positionV>
                <wp:extent cx="1443600" cy="230400"/>
                <wp:effectExtent l="0" t="0" r="23495" b="17780"/>
                <wp:wrapNone/>
                <wp:docPr id="24" name="Obdĺž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6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C2F" w:rsidRDefault="00D25C2F" w:rsidP="00D25C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5709C" id="Obdĺžnik 24" o:spid="_x0000_s1026" style="position:absolute;margin-left:566.6pt;margin-top:10.75pt;width:113.65pt;height:1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" o:allowincell="f">
                <v:textbox>
                  <w:txbxContent>
                    <w:p w:rsidR="00D25C2F" w:rsidRDefault="00D25C2F" w:rsidP="00D25C2F"/>
                  </w:txbxContent>
                </v:textbox>
              </v:rect>
            </w:pict>
          </mc:Fallback>
        </mc:AlternateContent>
      </w:r>
      <w:r w:rsidRPr="00FF3A63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11FB27A" wp14:editId="080EA952">
                <wp:simplePos x="0" y="0"/>
                <wp:positionH relativeFrom="column">
                  <wp:posOffset>5024120</wp:posOffset>
                </wp:positionH>
                <wp:positionV relativeFrom="paragraph">
                  <wp:posOffset>136525</wp:posOffset>
                </wp:positionV>
                <wp:extent cx="1944000" cy="230400"/>
                <wp:effectExtent l="0" t="0" r="18415" b="17780"/>
                <wp:wrapNone/>
                <wp:docPr id="23" name="Obdĺž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40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C2F" w:rsidRDefault="00D25C2F" w:rsidP="00D25C2F">
                            <w:pPr>
                              <w:ind w:right="104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FB27A" id="Obdĺžnik 23" o:spid="_x0000_s1027" style="position:absolute;margin-left:395.6pt;margin-top:10.75pt;width:153.05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" o:allowincell="f">
                <v:textbox>
                  <w:txbxContent>
                    <w:p w:rsidR="00D25C2F" w:rsidRDefault="00D25C2F" w:rsidP="00D25C2F">
                      <w:pPr>
                        <w:ind w:right="1044"/>
                      </w:pPr>
                    </w:p>
                  </w:txbxContent>
                </v:textbox>
              </v:rect>
            </w:pict>
          </mc:Fallback>
        </mc:AlternateContent>
      </w:r>
      <w:r w:rsidRPr="00FF3A63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5826EB4" wp14:editId="67DDC6E8">
                <wp:simplePos x="0" y="0"/>
                <wp:positionH relativeFrom="column">
                  <wp:posOffset>3995420</wp:posOffset>
                </wp:positionH>
                <wp:positionV relativeFrom="paragraph">
                  <wp:posOffset>136525</wp:posOffset>
                </wp:positionV>
                <wp:extent cx="572400" cy="230400"/>
                <wp:effectExtent l="0" t="0" r="18415" b="17780"/>
                <wp:wrapNone/>
                <wp:docPr id="22" name="Obdĺž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C2F" w:rsidRDefault="00D25C2F" w:rsidP="00D25C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26EB4" id="Obdĺžnik 22" o:spid="_x0000_s1028" style="position:absolute;margin-left:314.6pt;margin-top:10.75pt;width:45.0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" o:allowincell="f">
                <v:textbox>
                  <w:txbxContent>
                    <w:p w:rsidR="00D25C2F" w:rsidRDefault="00D25C2F" w:rsidP="00D25C2F"/>
                  </w:txbxContent>
                </v:textbox>
              </v:rect>
            </w:pict>
          </mc:Fallback>
        </mc:AlternateContent>
      </w:r>
      <w:r w:rsidRPr="00FF3A63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224921D" wp14:editId="10064897">
                <wp:simplePos x="0" y="0"/>
                <wp:positionH relativeFrom="column">
                  <wp:posOffset>2166620</wp:posOffset>
                </wp:positionH>
                <wp:positionV relativeFrom="paragraph">
                  <wp:posOffset>136525</wp:posOffset>
                </wp:positionV>
                <wp:extent cx="1602000" cy="230400"/>
                <wp:effectExtent l="0" t="0" r="17780" b="17780"/>
                <wp:wrapNone/>
                <wp:docPr id="21" name="Obdĺžn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0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C2F" w:rsidRDefault="00D25C2F" w:rsidP="00D25C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4921D" id="Obdĺžnik 21" o:spid="_x0000_s1029" style="position:absolute;margin-left:170.6pt;margin-top:10.75pt;width:126.1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" o:allowincell="f">
                <v:textbox>
                  <w:txbxContent>
                    <w:p w:rsidR="00D25C2F" w:rsidRDefault="00D25C2F" w:rsidP="00D25C2F"/>
                  </w:txbxContent>
                </v:textbox>
              </v:rect>
            </w:pict>
          </mc:Fallback>
        </mc:AlternateContent>
      </w:r>
      <w:r w:rsidRPr="00FF3A63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C1B8B77" wp14:editId="27C2406E">
                <wp:simplePos x="0" y="0"/>
                <wp:positionH relativeFrom="margin">
                  <wp:align>left</wp:align>
                </wp:positionH>
                <wp:positionV relativeFrom="paragraph">
                  <wp:posOffset>133985</wp:posOffset>
                </wp:positionV>
                <wp:extent cx="1944000" cy="230400"/>
                <wp:effectExtent l="0" t="0" r="18415" b="17780"/>
                <wp:wrapNone/>
                <wp:docPr id="20" name="Obdĺž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40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C2F" w:rsidRDefault="00D25C2F" w:rsidP="00D25C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B8B77" id="Obdĺžnik 20" o:spid="_x0000_s1030" style="position:absolute;margin-left:0;margin-top:10.55pt;width:153.05pt;height:18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" o:allowincell="f">
                <v:textbox>
                  <w:txbxContent>
                    <w:p w:rsidR="00D25C2F" w:rsidRDefault="00D25C2F" w:rsidP="00D25C2F"/>
                  </w:txbxContent>
                </v:textbox>
                <w10:wrap anchorx="margin"/>
              </v:rect>
            </w:pict>
          </mc:Fallback>
        </mc:AlternateContent>
      </w:r>
      <w:r w:rsidR="00D25C2F" w:rsidRPr="00FF3A63">
        <w:rPr>
          <w:rFonts w:ascii="Times New Roman" w:eastAsia="Times New Roman" w:hAnsi="Times New Roman" w:cs="Times New Roman"/>
          <w:sz w:val="20"/>
          <w:szCs w:val="20"/>
          <w:lang w:eastAsia="sk-SK"/>
        </w:rPr>
        <w:t>Priezvisko</w:t>
      </w:r>
      <w:r w:rsidR="00D25C2F" w:rsidRPr="00FF3A6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="00D25C2F" w:rsidRPr="00FF3A6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="00D25C2F" w:rsidRPr="00FF3A6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="00D25C2F" w:rsidRPr="00FF3A6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Meno</w:t>
      </w:r>
      <w:r w:rsidR="00D25C2F" w:rsidRPr="00FF3A6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="00D25C2F" w:rsidRPr="00FF3A6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="00D25C2F" w:rsidRPr="00FF3A6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="00D25C2F" w:rsidRPr="00FF3A6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Titul</w:t>
      </w:r>
      <w:r w:rsidR="00D25C2F" w:rsidRPr="00FF3A6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="00D25C2F" w:rsidRPr="00FF3A6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  Obchodné meno</w:t>
      </w:r>
      <w:r w:rsidR="00D25C2F" w:rsidRPr="00FF3A6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="00D25C2F" w:rsidRPr="00FF3A6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="00D25C2F" w:rsidRPr="00FF3A6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 IČO</w:t>
      </w:r>
    </w:p>
    <w:p w:rsidR="00D25C2F" w:rsidRPr="00FF3A63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D25C2F" w:rsidRPr="00FF3A63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D25C2F" w:rsidRPr="00FF3A63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FF3A63">
        <w:rPr>
          <w:rFonts w:ascii="Times New Roman" w:eastAsia="Times New Roman" w:hAnsi="Times New Roman" w:cs="Times New Roman"/>
          <w:sz w:val="20"/>
          <w:szCs w:val="20"/>
          <w:lang w:eastAsia="sk-SK"/>
        </w:rPr>
        <w:t>Názov obce</w:t>
      </w:r>
      <w:r w:rsidRPr="00FF3A6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FF3A6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FF3A6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FF3A6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Ulica a číslo</w:t>
      </w:r>
      <w:r w:rsidRPr="00FF3A6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FF3A6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FF3A6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PSČ</w:t>
      </w:r>
      <w:r w:rsidRPr="00FF3A6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FF3A6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   Telefónne číslo</w:t>
      </w:r>
      <w:r w:rsidRPr="00FF3A63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E-mailová adresa</w:t>
      </w:r>
    </w:p>
    <w:p w:rsidR="00D25C2F" w:rsidRPr="00FF3A63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FF3A63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22E7A86" wp14:editId="2C1F5A38">
                <wp:simplePos x="0" y="0"/>
                <wp:positionH relativeFrom="column">
                  <wp:posOffset>5027930</wp:posOffset>
                </wp:positionH>
                <wp:positionV relativeFrom="paragraph">
                  <wp:posOffset>6985</wp:posOffset>
                </wp:positionV>
                <wp:extent cx="1043940" cy="229235"/>
                <wp:effectExtent l="0" t="0" r="22860" b="18415"/>
                <wp:wrapNone/>
                <wp:docPr id="16" name="Obdĺž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94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C2F" w:rsidRDefault="00D25C2F" w:rsidP="00D25C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E7A86" id="Obdĺžnik 16" o:spid="_x0000_s1031" style="position:absolute;margin-left:395.9pt;margin-top:.55pt;width:82.2pt;height:1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" o:allowincell="f">
                <v:textbox>
                  <w:txbxContent>
                    <w:p w:rsidR="00D25C2F" w:rsidRDefault="00D25C2F" w:rsidP="00D25C2F"/>
                  </w:txbxContent>
                </v:textbox>
              </v:rect>
            </w:pict>
          </mc:Fallback>
        </mc:AlternateContent>
      </w:r>
      <w:r w:rsidRPr="00FF3A63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9D4F3A1" wp14:editId="099346CD">
                <wp:simplePos x="0" y="0"/>
                <wp:positionH relativeFrom="column">
                  <wp:posOffset>6178550</wp:posOffset>
                </wp:positionH>
                <wp:positionV relativeFrom="paragraph">
                  <wp:posOffset>6985</wp:posOffset>
                </wp:positionV>
                <wp:extent cx="2470785" cy="217170"/>
                <wp:effectExtent l="0" t="0" r="24765" b="11430"/>
                <wp:wrapNone/>
                <wp:docPr id="14" name="Obdĺž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78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C2F" w:rsidRDefault="00D25C2F" w:rsidP="00D25C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4F3A1" id="Obdĺžnik 14" o:spid="_x0000_s1032" style="position:absolute;margin-left:486.5pt;margin-top:.55pt;width:194.55pt;height:1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" o:allowincell="f">
                <v:textbox>
                  <w:txbxContent>
                    <w:p w:rsidR="00D25C2F" w:rsidRDefault="00D25C2F" w:rsidP="00D25C2F"/>
                  </w:txbxContent>
                </v:textbox>
              </v:rect>
            </w:pict>
          </mc:Fallback>
        </mc:AlternateContent>
      </w:r>
      <w:r w:rsidRPr="00FF3A63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20FDBBE" wp14:editId="656E0DD8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943100" cy="229235"/>
                <wp:effectExtent l="5715" t="8890" r="13335" b="9525"/>
                <wp:wrapNone/>
                <wp:docPr id="19" name="Obdĺž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C2F" w:rsidRDefault="00D25C2F" w:rsidP="00D25C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FDBBE" id="Obdĺžnik 19" o:spid="_x0000_s1033" style="position:absolute;margin-left:0;margin-top:.7pt;width:153pt;height:1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" o:allowincell="f">
                <v:textbox>
                  <w:txbxContent>
                    <w:p w:rsidR="00D25C2F" w:rsidRDefault="00D25C2F" w:rsidP="00D25C2F"/>
                  </w:txbxContent>
                </v:textbox>
              </v:rect>
            </w:pict>
          </mc:Fallback>
        </mc:AlternateContent>
      </w:r>
      <w:r w:rsidRPr="00FF3A63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A160131" wp14:editId="493899F4">
                <wp:simplePos x="0" y="0"/>
                <wp:positionH relativeFrom="column">
                  <wp:posOffset>2171700</wp:posOffset>
                </wp:positionH>
                <wp:positionV relativeFrom="paragraph">
                  <wp:posOffset>8890</wp:posOffset>
                </wp:positionV>
                <wp:extent cx="1600200" cy="229235"/>
                <wp:effectExtent l="5715" t="8890" r="13335" b="9525"/>
                <wp:wrapNone/>
                <wp:docPr id="18" name="Obdĺž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C2F" w:rsidRDefault="00D25C2F" w:rsidP="00D25C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60131" id="Obdĺžnik 18" o:spid="_x0000_s1034" style="position:absolute;margin-left:171pt;margin-top:.7pt;width:126pt;height:1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" o:allowincell="f">
                <v:textbox>
                  <w:txbxContent>
                    <w:p w:rsidR="00D25C2F" w:rsidRDefault="00D25C2F" w:rsidP="00D25C2F"/>
                  </w:txbxContent>
                </v:textbox>
              </v:rect>
            </w:pict>
          </mc:Fallback>
        </mc:AlternateContent>
      </w:r>
      <w:r w:rsidRPr="00FF3A63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B7707B9" wp14:editId="40701521">
                <wp:simplePos x="0" y="0"/>
                <wp:positionH relativeFrom="column">
                  <wp:posOffset>4000500</wp:posOffset>
                </wp:positionH>
                <wp:positionV relativeFrom="paragraph">
                  <wp:posOffset>8890</wp:posOffset>
                </wp:positionV>
                <wp:extent cx="914400" cy="229235"/>
                <wp:effectExtent l="5715" t="8890" r="13335" b="9525"/>
                <wp:wrapNone/>
                <wp:docPr id="17" name="Obdĺž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C2F" w:rsidRDefault="00D25C2F" w:rsidP="00D25C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707B9" id="Obdĺžnik 17" o:spid="_x0000_s1035" style="position:absolute;margin-left:315pt;margin-top:.7pt;width:1in;height:1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" o:allowincell="f">
                <v:textbox>
                  <w:txbxContent>
                    <w:p w:rsidR="00D25C2F" w:rsidRDefault="00D25C2F" w:rsidP="00D25C2F"/>
                  </w:txbxContent>
                </v:textbox>
              </v:rect>
            </w:pict>
          </mc:Fallback>
        </mc:AlternateContent>
      </w:r>
    </w:p>
    <w:p w:rsidR="00D25C2F" w:rsidRPr="00FF3A63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D25C2F" w:rsidRPr="00FF3A63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FF3A63">
        <w:rPr>
          <w:rFonts w:ascii="Times New Roman" w:eastAsia="Times New Roman" w:hAnsi="Times New Roman" w:cs="Times New Roman"/>
          <w:sz w:val="20"/>
          <w:szCs w:val="20"/>
          <w:lang w:eastAsia="sk-SK"/>
        </w:rPr>
        <w:t>Presné miesto výroby (ak nie je totožné so sídlom/trvalým pobytom)</w:t>
      </w:r>
    </w:p>
    <w:p w:rsidR="00D25C2F" w:rsidRPr="00FF3A63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FF3A63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6E7736C" wp14:editId="1843C74F">
                <wp:simplePos x="0" y="0"/>
                <wp:positionH relativeFrom="column">
                  <wp:posOffset>4445</wp:posOffset>
                </wp:positionH>
                <wp:positionV relativeFrom="paragraph">
                  <wp:posOffset>29210</wp:posOffset>
                </wp:positionV>
                <wp:extent cx="3771900" cy="228600"/>
                <wp:effectExtent l="0" t="0" r="19050" b="19050"/>
                <wp:wrapNone/>
                <wp:docPr id="13" name="Obdĺž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C2F" w:rsidRDefault="00D25C2F" w:rsidP="00D25C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7736C" id="Obdĺžnik 13" o:spid="_x0000_s1036" style="position:absolute;margin-left:.35pt;margin-top:2.3pt;width:29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" o:allowincell="f">
                <v:textbox>
                  <w:txbxContent>
                    <w:p w:rsidR="00D25C2F" w:rsidRDefault="00D25C2F" w:rsidP="00D25C2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25C2F" w:rsidRPr="00FF3A63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tbl>
      <w:tblPr>
        <w:tblW w:w="13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011"/>
        <w:gridCol w:w="1059"/>
        <w:gridCol w:w="1049"/>
        <w:gridCol w:w="911"/>
        <w:gridCol w:w="931"/>
        <w:gridCol w:w="774"/>
        <w:gridCol w:w="657"/>
        <w:gridCol w:w="6"/>
        <w:gridCol w:w="11"/>
        <w:gridCol w:w="840"/>
        <w:gridCol w:w="738"/>
        <w:gridCol w:w="9"/>
        <w:gridCol w:w="723"/>
        <w:gridCol w:w="705"/>
        <w:gridCol w:w="12"/>
        <w:gridCol w:w="836"/>
        <w:gridCol w:w="791"/>
        <w:gridCol w:w="6"/>
        <w:gridCol w:w="6"/>
        <w:gridCol w:w="1414"/>
      </w:tblGrid>
      <w:tr w:rsidR="00D25C2F" w:rsidRPr="00536310" w:rsidTr="004246D2">
        <w:trPr>
          <w:cantSplit/>
          <w:jc w:val="center"/>
        </w:trPr>
        <w:tc>
          <w:tcPr>
            <w:tcW w:w="13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D25C2F" w:rsidRPr="00FF3A63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F3A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Registračné číslo vinohradu</w:t>
            </w:r>
          </w:p>
        </w:tc>
        <w:tc>
          <w:tcPr>
            <w:tcW w:w="101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bottom"/>
          </w:tcPr>
          <w:p w:rsidR="00D25C2F" w:rsidRPr="00FF3A63" w:rsidRDefault="00C136B3" w:rsidP="00C1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Výnosová plocha [</w:t>
            </w:r>
            <w:r w:rsidR="00D25C2F" w:rsidRPr="00FF3A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]</w:t>
            </w:r>
          </w:p>
        </w:tc>
        <w:tc>
          <w:tcPr>
            <w:tcW w:w="2108" w:type="dxa"/>
            <w:gridSpan w:val="2"/>
            <w:tcBorders>
              <w:top w:val="single" w:sz="12" w:space="0" w:color="auto"/>
            </w:tcBorders>
          </w:tcPr>
          <w:p w:rsidR="00D25C2F" w:rsidRPr="00FF3A63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F3A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Množstvo</w:t>
            </w:r>
          </w:p>
          <w:p w:rsidR="00D25C2F" w:rsidRPr="00FF3A63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F3A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zozbieraného hrozna</w:t>
            </w:r>
          </w:p>
          <w:p w:rsidR="00D25C2F" w:rsidRPr="00FF3A63" w:rsidRDefault="00C136B3" w:rsidP="00C1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[</w:t>
            </w:r>
            <w:r w:rsidR="00D25C2F" w:rsidRPr="00FF3A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]</w:t>
            </w:r>
          </w:p>
        </w:tc>
        <w:tc>
          <w:tcPr>
            <w:tcW w:w="9370" w:type="dxa"/>
            <w:gridSpan w:val="17"/>
            <w:tcBorders>
              <w:top w:val="single" w:sz="12" w:space="0" w:color="auto"/>
              <w:right w:val="single" w:sz="12" w:space="0" w:color="auto"/>
            </w:tcBorders>
          </w:tcPr>
          <w:p w:rsidR="00D25C2F" w:rsidRPr="00536310" w:rsidRDefault="00D25C2F" w:rsidP="00C13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F3A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</w:t>
            </w:r>
            <w:r w:rsidR="00C136B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oužitie hrozna [</w:t>
            </w:r>
            <w:r w:rsidRPr="00FF3A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hl</w:t>
            </w:r>
            <w:r w:rsidR="00C136B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]</w:t>
            </w:r>
            <w:r w:rsidRPr="00FF3A6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*</w:t>
            </w:r>
            <w:r w:rsidRPr="00FF3A63">
              <w:rPr>
                <w:rFonts w:ascii="Times New Roman" w:eastAsia="Times New Roman" w:hAnsi="Times New Roman" w:cs="Times New Roman"/>
                <w:sz w:val="16"/>
                <w:szCs w:val="20"/>
                <w:lang w:eastAsia="sk-SK"/>
              </w:rPr>
              <w:t>1</w:t>
            </w:r>
          </w:p>
        </w:tc>
      </w:tr>
      <w:tr w:rsidR="00D25C2F" w:rsidRPr="00536310" w:rsidTr="004246D2">
        <w:trPr>
          <w:cantSplit/>
          <w:trHeight w:val="70"/>
          <w:jc w:val="center"/>
        </w:trPr>
        <w:tc>
          <w:tcPr>
            <w:tcW w:w="134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59" w:type="dxa"/>
            <w:vMerge w:val="restart"/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Modré</w:t>
            </w:r>
          </w:p>
        </w:tc>
        <w:tc>
          <w:tcPr>
            <w:tcW w:w="1049" w:type="dxa"/>
            <w:vMerge w:val="restart"/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Biele</w:t>
            </w:r>
          </w:p>
        </w:tc>
        <w:tc>
          <w:tcPr>
            <w:tcW w:w="1842" w:type="dxa"/>
            <w:gridSpan w:val="2"/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Vlastné spracovanie</w:t>
            </w:r>
          </w:p>
        </w:tc>
        <w:tc>
          <w:tcPr>
            <w:tcW w:w="3026" w:type="dxa"/>
            <w:gridSpan w:val="6"/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Dodané vinárskemu združeniu*</w:t>
            </w:r>
            <w:r w:rsidRPr="00536310">
              <w:rPr>
                <w:rFonts w:ascii="Times New Roman" w:eastAsia="Times New Roman" w:hAnsi="Times New Roman" w:cs="Times New Roman"/>
                <w:sz w:val="16"/>
                <w:szCs w:val="20"/>
                <w:lang w:eastAsia="sk-SK"/>
              </w:rPr>
              <w:t>2</w:t>
            </w:r>
          </w:p>
        </w:tc>
        <w:tc>
          <w:tcPr>
            <w:tcW w:w="3082" w:type="dxa"/>
            <w:gridSpan w:val="7"/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Predané výrobcovi vína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Iné použitie *</w:t>
            </w:r>
            <w:r w:rsidRPr="00536310">
              <w:rPr>
                <w:rFonts w:ascii="Times New Roman" w:eastAsia="Times New Roman" w:hAnsi="Times New Roman" w:cs="Times New Roman"/>
                <w:sz w:val="16"/>
                <w:szCs w:val="20"/>
                <w:lang w:eastAsia="sk-SK"/>
              </w:rPr>
              <w:t>3</w:t>
            </w:r>
          </w:p>
        </w:tc>
      </w:tr>
      <w:tr w:rsidR="00D25C2F" w:rsidRPr="00536310" w:rsidTr="004246D2">
        <w:trPr>
          <w:cantSplit/>
          <w:trHeight w:val="101"/>
          <w:jc w:val="center"/>
        </w:trPr>
        <w:tc>
          <w:tcPr>
            <w:tcW w:w="1346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1" w:type="dxa"/>
            <w:vMerge/>
            <w:tcBorders>
              <w:left w:val="nil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Modré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Biele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Hrozno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Hroznový mušt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Hrozno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Hroznový mušt</w:t>
            </w:r>
          </w:p>
        </w:tc>
        <w:tc>
          <w:tcPr>
            <w:tcW w:w="1420" w:type="dxa"/>
            <w:gridSpan w:val="2"/>
            <w:vMerge/>
            <w:tcBorders>
              <w:right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25C2F" w:rsidRPr="00536310" w:rsidTr="004246D2">
        <w:trPr>
          <w:cantSplit/>
          <w:trHeight w:val="119"/>
          <w:jc w:val="center"/>
        </w:trPr>
        <w:tc>
          <w:tcPr>
            <w:tcW w:w="13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59" w:type="dxa"/>
            <w:vMerge/>
            <w:tcBorders>
              <w:bottom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9" w:type="dxa"/>
            <w:vMerge/>
            <w:tcBorders>
              <w:bottom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1" w:type="dxa"/>
            <w:vMerge/>
            <w:tcBorders>
              <w:bottom w:val="nil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31" w:type="dxa"/>
            <w:vMerge/>
            <w:tcBorders>
              <w:bottom w:val="nil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74" w:type="dxa"/>
            <w:tcBorders>
              <w:bottom w:val="nil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Modré</w:t>
            </w:r>
          </w:p>
        </w:tc>
        <w:tc>
          <w:tcPr>
            <w:tcW w:w="663" w:type="dxa"/>
            <w:gridSpan w:val="2"/>
            <w:tcBorders>
              <w:bottom w:val="nil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Biele</w:t>
            </w:r>
          </w:p>
        </w:tc>
        <w:tc>
          <w:tcPr>
            <w:tcW w:w="851" w:type="dxa"/>
            <w:gridSpan w:val="2"/>
            <w:tcBorders>
              <w:bottom w:val="nil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Červený</w:t>
            </w:r>
          </w:p>
        </w:tc>
        <w:tc>
          <w:tcPr>
            <w:tcW w:w="747" w:type="dxa"/>
            <w:gridSpan w:val="2"/>
            <w:tcBorders>
              <w:bottom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Biely</w:t>
            </w: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Modré</w:t>
            </w:r>
          </w:p>
        </w:tc>
        <w:tc>
          <w:tcPr>
            <w:tcW w:w="717" w:type="dxa"/>
            <w:gridSpan w:val="2"/>
            <w:tcBorders>
              <w:bottom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Biele</w:t>
            </w:r>
          </w:p>
        </w:tc>
        <w:tc>
          <w:tcPr>
            <w:tcW w:w="836" w:type="dxa"/>
            <w:tcBorders>
              <w:bottom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Červený</w:t>
            </w:r>
          </w:p>
        </w:tc>
        <w:tc>
          <w:tcPr>
            <w:tcW w:w="803" w:type="dxa"/>
            <w:gridSpan w:val="3"/>
            <w:tcBorders>
              <w:bottom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Biely</w:t>
            </w:r>
          </w:p>
        </w:tc>
        <w:tc>
          <w:tcPr>
            <w:tcW w:w="1414" w:type="dxa"/>
            <w:tcBorders>
              <w:bottom w:val="single" w:sz="12" w:space="0" w:color="auto"/>
              <w:right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25C2F" w:rsidRPr="00536310" w:rsidTr="004246D2">
        <w:trPr>
          <w:cantSplit/>
          <w:trHeight w:val="277"/>
          <w:jc w:val="center"/>
        </w:trPr>
        <w:tc>
          <w:tcPr>
            <w:tcW w:w="1346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9" w:type="dxa"/>
            <w:tcBorders>
              <w:top w:val="nil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1" w:type="dxa"/>
            <w:tcBorders>
              <w:top w:val="single" w:sz="12" w:space="0" w:color="auto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3" w:type="dxa"/>
            <w:tcBorders>
              <w:top w:val="nil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gridSpan w:val="2"/>
            <w:tcBorders>
              <w:top w:val="nil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6" w:type="dxa"/>
            <w:tcBorders>
              <w:top w:val="nil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1" w:type="dxa"/>
            <w:tcBorders>
              <w:top w:val="nil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6" w:type="dxa"/>
            <w:gridSpan w:val="3"/>
            <w:tcBorders>
              <w:top w:val="nil"/>
              <w:right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25C2F" w:rsidRPr="00536310" w:rsidTr="004246D2">
        <w:trPr>
          <w:cantSplit/>
          <w:trHeight w:val="278"/>
          <w:jc w:val="center"/>
        </w:trPr>
        <w:tc>
          <w:tcPr>
            <w:tcW w:w="1346" w:type="dxa"/>
            <w:tcBorders>
              <w:left w:val="single" w:sz="12" w:space="0" w:color="auto"/>
              <w:right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1" w:type="dxa"/>
            <w:tcBorders>
              <w:left w:val="nil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59" w:type="dxa"/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9" w:type="dxa"/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7" w:type="dxa"/>
            <w:gridSpan w:val="2"/>
            <w:tcBorders>
              <w:left w:val="nil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3" w:type="dxa"/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gridSpan w:val="2"/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6" w:type="dxa"/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1" w:type="dxa"/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6" w:type="dxa"/>
            <w:gridSpan w:val="3"/>
            <w:tcBorders>
              <w:right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25C2F" w:rsidRPr="00536310" w:rsidTr="004246D2">
        <w:trPr>
          <w:cantSplit/>
          <w:trHeight w:val="278"/>
          <w:jc w:val="center"/>
        </w:trPr>
        <w:tc>
          <w:tcPr>
            <w:tcW w:w="1346" w:type="dxa"/>
            <w:tcBorders>
              <w:left w:val="single" w:sz="12" w:space="0" w:color="auto"/>
              <w:right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1" w:type="dxa"/>
            <w:tcBorders>
              <w:left w:val="nil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59" w:type="dxa"/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9" w:type="dxa"/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7" w:type="dxa"/>
            <w:gridSpan w:val="2"/>
            <w:tcBorders>
              <w:left w:val="nil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3" w:type="dxa"/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gridSpan w:val="2"/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6" w:type="dxa"/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1" w:type="dxa"/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6" w:type="dxa"/>
            <w:gridSpan w:val="3"/>
            <w:tcBorders>
              <w:right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25C2F" w:rsidRPr="00536310" w:rsidTr="004246D2">
        <w:trPr>
          <w:cantSplit/>
          <w:trHeight w:val="278"/>
          <w:jc w:val="center"/>
        </w:trPr>
        <w:tc>
          <w:tcPr>
            <w:tcW w:w="1346" w:type="dxa"/>
            <w:tcBorders>
              <w:left w:val="single" w:sz="12" w:space="0" w:color="auto"/>
              <w:right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1" w:type="dxa"/>
            <w:tcBorders>
              <w:left w:val="nil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59" w:type="dxa"/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9" w:type="dxa"/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7" w:type="dxa"/>
            <w:gridSpan w:val="2"/>
            <w:tcBorders>
              <w:left w:val="nil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3" w:type="dxa"/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gridSpan w:val="2"/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6" w:type="dxa"/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1" w:type="dxa"/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6" w:type="dxa"/>
            <w:gridSpan w:val="3"/>
            <w:tcBorders>
              <w:right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25C2F" w:rsidRPr="00536310" w:rsidTr="004246D2">
        <w:trPr>
          <w:cantSplit/>
          <w:trHeight w:val="278"/>
          <w:jc w:val="center"/>
        </w:trPr>
        <w:tc>
          <w:tcPr>
            <w:tcW w:w="1346" w:type="dxa"/>
            <w:tcBorders>
              <w:left w:val="single" w:sz="12" w:space="0" w:color="auto"/>
              <w:right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1" w:type="dxa"/>
            <w:tcBorders>
              <w:left w:val="nil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59" w:type="dxa"/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9" w:type="dxa"/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7" w:type="dxa"/>
            <w:gridSpan w:val="2"/>
            <w:tcBorders>
              <w:left w:val="nil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3" w:type="dxa"/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7" w:type="dxa"/>
            <w:gridSpan w:val="2"/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6" w:type="dxa"/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91" w:type="dxa"/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6" w:type="dxa"/>
            <w:gridSpan w:val="3"/>
            <w:tcBorders>
              <w:right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25C2F" w:rsidRPr="00536310" w:rsidTr="004246D2">
        <w:trPr>
          <w:cantSplit/>
          <w:trHeight w:val="278"/>
          <w:jc w:val="center"/>
        </w:trPr>
        <w:tc>
          <w:tcPr>
            <w:tcW w:w="235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25C2F" w:rsidRPr="00536310" w:rsidRDefault="00D25C2F" w:rsidP="00424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CELKOM</w:t>
            </w:r>
          </w:p>
        </w:tc>
        <w:tc>
          <w:tcPr>
            <w:tcW w:w="2108" w:type="dxa"/>
            <w:gridSpan w:val="2"/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9" w:type="dxa"/>
            <w:gridSpan w:val="4"/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33" w:type="dxa"/>
            <w:gridSpan w:val="3"/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gridSpan w:val="2"/>
            <w:tcBorders>
              <w:right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D25C2F" w:rsidRPr="00536310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sk-SK"/>
        </w:rPr>
      </w:pPr>
      <w:r w:rsidRPr="00536310">
        <w:rPr>
          <w:rFonts w:ascii="Times New Roman" w:eastAsia="Times New Roman" w:hAnsi="Times New Roman" w:cs="Times New Roman"/>
          <w:sz w:val="16"/>
          <w:szCs w:val="20"/>
          <w:lang w:eastAsia="sk-SK"/>
        </w:rPr>
        <w:t>Poznámky:</w:t>
      </w:r>
    </w:p>
    <w:p w:rsidR="00D25C2F" w:rsidRPr="00536310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sk-SK"/>
        </w:rPr>
      </w:pPr>
      <w:r w:rsidRPr="00536310">
        <w:rPr>
          <w:rFonts w:ascii="Times New Roman" w:eastAsia="Times New Roman" w:hAnsi="Times New Roman" w:cs="Times New Roman"/>
          <w:sz w:val="16"/>
          <w:szCs w:val="20"/>
          <w:lang w:eastAsia="sk-SK"/>
        </w:rPr>
        <w:t xml:space="preserve">*1 Prepočet </w:t>
      </w:r>
      <w:smartTag w:uri="urn:schemas-microsoft-com:office:smarttags" w:element="metricconverter">
        <w:smartTagPr>
          <w:attr w:name="ProductID" w:val="100 kg"/>
        </w:smartTagPr>
        <w:r w:rsidRPr="00536310">
          <w:rPr>
            <w:rFonts w:ascii="Times New Roman" w:eastAsia="Times New Roman" w:hAnsi="Times New Roman" w:cs="Times New Roman"/>
            <w:sz w:val="16"/>
            <w:szCs w:val="20"/>
            <w:lang w:eastAsia="sk-SK"/>
          </w:rPr>
          <w:t>100 kg</w:t>
        </w:r>
      </w:smartTag>
      <w:r w:rsidRPr="00536310">
        <w:rPr>
          <w:rFonts w:ascii="Times New Roman" w:eastAsia="Times New Roman" w:hAnsi="Times New Roman" w:cs="Times New Roman"/>
          <w:sz w:val="16"/>
          <w:szCs w:val="20"/>
          <w:lang w:eastAsia="sk-SK"/>
        </w:rPr>
        <w:t xml:space="preserve"> hrozna = 0,75 hl hroznového muštu</w:t>
      </w:r>
    </w:p>
    <w:p w:rsidR="00D25C2F" w:rsidRPr="00536310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sk-SK"/>
        </w:rPr>
      </w:pPr>
      <w:r w:rsidRPr="00536310">
        <w:rPr>
          <w:rFonts w:ascii="Times New Roman" w:eastAsia="Times New Roman" w:hAnsi="Times New Roman" w:cs="Times New Roman"/>
          <w:sz w:val="16"/>
          <w:szCs w:val="20"/>
          <w:lang w:eastAsia="sk-SK"/>
        </w:rPr>
        <w:t>*2 Vyplňuje len pestovateľ, ktorý je členom združenia</w:t>
      </w:r>
    </w:p>
    <w:p w:rsidR="00D25C2F" w:rsidRPr="00536310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sk-SK"/>
        </w:rPr>
      </w:pPr>
      <w:r w:rsidRPr="00536310">
        <w:rPr>
          <w:rFonts w:ascii="Times New Roman" w:eastAsia="Times New Roman" w:hAnsi="Times New Roman" w:cs="Times New Roman"/>
          <w:sz w:val="16"/>
          <w:szCs w:val="20"/>
          <w:lang w:eastAsia="sk-SK"/>
        </w:rPr>
        <w:t>*3 Použitie na výrobu hroznového muštu, zahusteného hroznového muštu, rektifikovaného zahusteného hroznového muštu</w:t>
      </w:r>
    </w:p>
    <w:p w:rsidR="00D25C2F" w:rsidRPr="00536310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D25C2F" w:rsidRPr="00536310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Vypracoval   .................................................................. </w:t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Zodpovedný zástupca   ..................................................</w:t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Dátum vyhotovenia .............................................</w:t>
      </w:r>
    </w:p>
    <w:p w:rsidR="00D25C2F" w:rsidRDefault="00D25C2F" w:rsidP="00D25C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>(meno a priezvisko)</w:t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(meno a priezvisko)</w:t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Odtlačok pečiatky a podpis zodpovedného zástupcu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br w:type="page"/>
      </w:r>
    </w:p>
    <w:p w:rsidR="00D25C2F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  <w:sectPr w:rsidR="00D25C2F" w:rsidSect="004063C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D25C2F" w:rsidRPr="00FF3A63" w:rsidRDefault="00D25C2F" w:rsidP="00D25C2F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44A33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D25C2F" w:rsidRPr="00536310" w:rsidRDefault="00D25C2F" w:rsidP="00D25C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536310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Hlásenie o úrode hrozna a jeho použití k 30. 11. ....</w:t>
      </w:r>
    </w:p>
    <w:p w:rsidR="00D25C2F" w:rsidRPr="00536310" w:rsidRDefault="00D25C2F" w:rsidP="00D25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536310">
        <w:rPr>
          <w:rFonts w:ascii="Times New Roman" w:eastAsia="Times New Roman" w:hAnsi="Times New Roman" w:cs="Times New Roman"/>
          <w:sz w:val="24"/>
          <w:szCs w:val="20"/>
          <w:lang w:eastAsia="sk-SK"/>
        </w:rPr>
        <w:t>(údaje o predaji hrozna)</w:t>
      </w:r>
    </w:p>
    <w:p w:rsidR="00D25C2F" w:rsidRPr="00536310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D25C2F" w:rsidRPr="00536310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B41E9B4" wp14:editId="2AAF8D96">
                <wp:simplePos x="0" y="0"/>
                <wp:positionH relativeFrom="column">
                  <wp:posOffset>7200900</wp:posOffset>
                </wp:positionH>
                <wp:positionV relativeFrom="paragraph">
                  <wp:posOffset>135890</wp:posOffset>
                </wp:positionV>
                <wp:extent cx="1442085" cy="232410"/>
                <wp:effectExtent l="5715" t="8255" r="9525" b="6985"/>
                <wp:wrapNone/>
                <wp:docPr id="12" name="Obdĺž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08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C2F" w:rsidRDefault="00D25C2F" w:rsidP="00D25C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1E9B4" id="Obdĺžnik 12" o:spid="_x0000_s1037" style="position:absolute;margin-left:567pt;margin-top:10.7pt;width:113.55pt;height:1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" o:allowincell="f">
                <v:textbox>
                  <w:txbxContent>
                    <w:p w:rsidR="00D25C2F" w:rsidRDefault="00D25C2F" w:rsidP="00D25C2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BD77C40" wp14:editId="04C6650A">
                <wp:simplePos x="0" y="0"/>
                <wp:positionH relativeFrom="column">
                  <wp:posOffset>5029200</wp:posOffset>
                </wp:positionH>
                <wp:positionV relativeFrom="paragraph">
                  <wp:posOffset>135890</wp:posOffset>
                </wp:positionV>
                <wp:extent cx="1943100" cy="232410"/>
                <wp:effectExtent l="5715" t="8255" r="13335" b="6985"/>
                <wp:wrapNone/>
                <wp:docPr id="11" name="Obdĺž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C2F" w:rsidRDefault="00D25C2F" w:rsidP="00D25C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77C40" id="Obdĺžnik 11" o:spid="_x0000_s1038" style="position:absolute;margin-left:396pt;margin-top:10.7pt;width:153pt;height:1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" o:allowincell="f">
                <v:textbox>
                  <w:txbxContent>
                    <w:p w:rsidR="00D25C2F" w:rsidRDefault="00D25C2F" w:rsidP="00D25C2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A1EF68A" wp14:editId="20E4F808">
                <wp:simplePos x="0" y="0"/>
                <wp:positionH relativeFrom="column">
                  <wp:posOffset>4000500</wp:posOffset>
                </wp:positionH>
                <wp:positionV relativeFrom="paragraph">
                  <wp:posOffset>135890</wp:posOffset>
                </wp:positionV>
                <wp:extent cx="571500" cy="232410"/>
                <wp:effectExtent l="5715" t="8255" r="13335" b="6985"/>
                <wp:wrapNone/>
                <wp:docPr id="10" name="Obdĺž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C2F" w:rsidRDefault="00D25C2F" w:rsidP="00D25C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EF68A" id="Obdĺžnik 10" o:spid="_x0000_s1039" style="position:absolute;margin-left:315pt;margin-top:10.7pt;width:45pt;height:1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" o:allowincell="f">
                <v:textbox>
                  <w:txbxContent>
                    <w:p w:rsidR="00D25C2F" w:rsidRDefault="00D25C2F" w:rsidP="00D25C2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B0C13F7" wp14:editId="6966A206">
                <wp:simplePos x="0" y="0"/>
                <wp:positionH relativeFrom="column">
                  <wp:posOffset>2171700</wp:posOffset>
                </wp:positionH>
                <wp:positionV relativeFrom="paragraph">
                  <wp:posOffset>135890</wp:posOffset>
                </wp:positionV>
                <wp:extent cx="1600200" cy="232410"/>
                <wp:effectExtent l="5715" t="8255" r="13335" b="6985"/>
                <wp:wrapNone/>
                <wp:docPr id="9" name="Obdĺž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C2F" w:rsidRDefault="00D25C2F" w:rsidP="00D25C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C13F7" id="Obdĺžnik 9" o:spid="_x0000_s1040" style="position:absolute;margin-left:171pt;margin-top:10.7pt;width:126pt;height:1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" o:allowincell="f">
                <v:textbox>
                  <w:txbxContent>
                    <w:p w:rsidR="00D25C2F" w:rsidRDefault="00D25C2F" w:rsidP="00D25C2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162C255" wp14:editId="64C5FDE9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1943100" cy="232410"/>
                <wp:effectExtent l="5715" t="8255" r="13335" b="6985"/>
                <wp:wrapNone/>
                <wp:docPr id="8" name="Obdĺž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C2F" w:rsidRDefault="00D25C2F" w:rsidP="00D25C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2C255" id="Obdĺžnik 8" o:spid="_x0000_s1041" style="position:absolute;margin-left:0;margin-top:10.7pt;width:153pt;height:1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" o:allowincell="f">
                <v:textbox>
                  <w:txbxContent>
                    <w:p w:rsidR="00D25C2F" w:rsidRDefault="00D25C2F" w:rsidP="00D25C2F"/>
                  </w:txbxContent>
                </v:textbox>
              </v:rect>
            </w:pict>
          </mc:Fallback>
        </mc:AlternateContent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>Priezvisko</w:t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Meno</w:t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Titul</w:t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  Obchodné meno</w:t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 IČO</w:t>
      </w:r>
    </w:p>
    <w:p w:rsidR="00D25C2F" w:rsidRPr="00536310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D25C2F" w:rsidRPr="00536310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D25C2F" w:rsidRPr="00536310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>Názov obce</w:t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Ulica a číslo</w:t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PSČ</w:t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313094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 xml:space="preserve">   </w:t>
      </w:r>
      <w:r w:rsidRPr="0031309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>Telefón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>ne číslo</w:t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>E-mailová adresa</w:t>
      </w:r>
    </w:p>
    <w:p w:rsidR="00D25C2F" w:rsidRPr="00536310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AAAB4FB" wp14:editId="21EDB2CA">
                <wp:simplePos x="0" y="0"/>
                <wp:positionH relativeFrom="column">
                  <wp:posOffset>5050790</wp:posOffset>
                </wp:positionH>
                <wp:positionV relativeFrom="paragraph">
                  <wp:posOffset>3810</wp:posOffset>
                </wp:positionV>
                <wp:extent cx="1211580" cy="236855"/>
                <wp:effectExtent l="0" t="0" r="26670" b="10795"/>
                <wp:wrapNone/>
                <wp:docPr id="4" name="Obdĺž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158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C2F" w:rsidRDefault="00D25C2F" w:rsidP="00D25C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AB4FB" id="Obdĺžnik 4" o:spid="_x0000_s1042" style="position:absolute;margin-left:397.7pt;margin-top:.3pt;width:95.4pt;height:1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" o:allowincell="f">
                <v:textbox>
                  <w:txbxContent>
                    <w:p w:rsidR="00D25C2F" w:rsidRDefault="00D25C2F" w:rsidP="00D25C2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6F0AC4D" wp14:editId="4A0ED34C">
                <wp:simplePos x="0" y="0"/>
                <wp:positionH relativeFrom="column">
                  <wp:posOffset>6353810</wp:posOffset>
                </wp:positionH>
                <wp:positionV relativeFrom="paragraph">
                  <wp:posOffset>11429</wp:posOffset>
                </wp:positionV>
                <wp:extent cx="2287905" cy="229235"/>
                <wp:effectExtent l="0" t="0" r="17145" b="18415"/>
                <wp:wrapNone/>
                <wp:docPr id="2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790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C2F" w:rsidRDefault="00D25C2F" w:rsidP="00D25C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0AC4D" id="Obdĺžnik 2" o:spid="_x0000_s1043" style="position:absolute;margin-left:500.3pt;margin-top:.9pt;width:180.15pt;height:18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" o:allowincell="f">
                <v:textbox>
                  <w:txbxContent>
                    <w:p w:rsidR="00D25C2F" w:rsidRDefault="00D25C2F" w:rsidP="00D25C2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35CCF5D5" wp14:editId="12FFC373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943100" cy="229235"/>
                <wp:effectExtent l="5715" t="8255" r="13335" b="10160"/>
                <wp:wrapNone/>
                <wp:docPr id="7" name="Obdĺž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C2F" w:rsidRDefault="00D25C2F" w:rsidP="00D25C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CF5D5" id="Obdĺžnik 7" o:spid="_x0000_s1044" style="position:absolute;margin-left:0;margin-top:.7pt;width:153pt;height:18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" o:allowincell="f">
                <v:textbox>
                  <w:txbxContent>
                    <w:p w:rsidR="00D25C2F" w:rsidRDefault="00D25C2F" w:rsidP="00D25C2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8F9C8CC" wp14:editId="219938E4">
                <wp:simplePos x="0" y="0"/>
                <wp:positionH relativeFrom="column">
                  <wp:posOffset>2171700</wp:posOffset>
                </wp:positionH>
                <wp:positionV relativeFrom="paragraph">
                  <wp:posOffset>8890</wp:posOffset>
                </wp:positionV>
                <wp:extent cx="1600200" cy="229235"/>
                <wp:effectExtent l="5715" t="8255" r="13335" b="10160"/>
                <wp:wrapNone/>
                <wp:docPr id="6" name="Obdĺž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C2F" w:rsidRDefault="00D25C2F" w:rsidP="00D25C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9C8CC" id="Obdĺžnik 6" o:spid="_x0000_s1045" style="position:absolute;margin-left:171pt;margin-top:.7pt;width:126pt;height:18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" o:allowincell="f">
                <v:textbox>
                  <w:txbxContent>
                    <w:p w:rsidR="00D25C2F" w:rsidRDefault="00D25C2F" w:rsidP="00D25C2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E284332" wp14:editId="39A689C4">
                <wp:simplePos x="0" y="0"/>
                <wp:positionH relativeFrom="column">
                  <wp:posOffset>4000500</wp:posOffset>
                </wp:positionH>
                <wp:positionV relativeFrom="paragraph">
                  <wp:posOffset>8890</wp:posOffset>
                </wp:positionV>
                <wp:extent cx="914400" cy="229235"/>
                <wp:effectExtent l="5715" t="8255" r="13335" b="10160"/>
                <wp:wrapNone/>
                <wp:docPr id="5" name="Obdĺž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C2F" w:rsidRDefault="00D25C2F" w:rsidP="00D25C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84332" id="Obdĺžnik 5" o:spid="_x0000_s1046" style="position:absolute;margin-left:315pt;margin-top:.7pt;width:1in;height:18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" o:allowincell="f">
                <v:textbox>
                  <w:txbxContent>
                    <w:p w:rsidR="00D25C2F" w:rsidRDefault="00D25C2F" w:rsidP="00D25C2F"/>
                  </w:txbxContent>
                </v:textbox>
              </v:rect>
            </w:pict>
          </mc:Fallback>
        </mc:AlternateContent>
      </w:r>
    </w:p>
    <w:p w:rsidR="00D25C2F" w:rsidRPr="00536310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D25C2F" w:rsidRPr="00536310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>Presné miesto výroby (ak nie je totožné so sídlom/trvalým pobytom)</w:t>
      </w:r>
    </w:p>
    <w:p w:rsidR="00D25C2F" w:rsidRPr="00536310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4FFEB4F" wp14:editId="28F31E00">
                <wp:simplePos x="0" y="0"/>
                <wp:positionH relativeFrom="column">
                  <wp:posOffset>-5080</wp:posOffset>
                </wp:positionH>
                <wp:positionV relativeFrom="paragraph">
                  <wp:posOffset>34289</wp:posOffset>
                </wp:positionV>
                <wp:extent cx="3771900" cy="257175"/>
                <wp:effectExtent l="0" t="0" r="19050" b="28575"/>
                <wp:wrapNone/>
                <wp:docPr id="1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C2F" w:rsidRDefault="00D25C2F" w:rsidP="00D25C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FEB4F" id="Obdĺžnik 1" o:spid="_x0000_s1047" style="position:absolute;margin-left:-.4pt;margin-top:2.7pt;width:297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" o:allowincell="f">
                <v:textbox>
                  <w:txbxContent>
                    <w:p w:rsidR="00D25C2F" w:rsidRDefault="00D25C2F" w:rsidP="00D25C2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25C2F" w:rsidRPr="00536310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D25C2F" w:rsidRPr="00536310" w:rsidRDefault="00D25C2F" w:rsidP="00D25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tbl>
      <w:tblPr>
        <w:tblW w:w="148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134"/>
        <w:gridCol w:w="1134"/>
        <w:gridCol w:w="1417"/>
      </w:tblGrid>
      <w:tr w:rsidR="00D25C2F" w:rsidRPr="00536310" w:rsidTr="004246D2">
        <w:trPr>
          <w:cantSplit/>
          <w:jc w:val="center"/>
        </w:trPr>
        <w:tc>
          <w:tcPr>
            <w:tcW w:w="191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Príjemca </w:t>
            </w:r>
          </w:p>
          <w:p w:rsidR="00D25C2F" w:rsidRPr="00536310" w:rsidRDefault="00D25C2F" w:rsidP="00003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</w:t>
            </w:r>
            <w:r w:rsidR="00003B5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meno,</w:t>
            </w:r>
            <w:r w:rsidR="00003B5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/>
              <w:t>priezvisko/</w:t>
            </w: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názov, </w:t>
            </w:r>
            <w:r w:rsidR="00003B5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adresa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IČO)</w:t>
            </w:r>
          </w:p>
        </w:tc>
        <w:tc>
          <w:tcPr>
            <w:tcW w:w="1289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Druh produktov predaných výrobcovi vína alebo</w:t>
            </w:r>
            <w:r w:rsidR="00C136B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dodaných vinárskemu združeniu [hl]</w:t>
            </w:r>
          </w:p>
        </w:tc>
      </w:tr>
      <w:tr w:rsidR="00D25C2F" w:rsidRPr="00536310" w:rsidTr="004246D2">
        <w:trPr>
          <w:cantSplit/>
          <w:jc w:val="center"/>
        </w:trPr>
        <w:tc>
          <w:tcPr>
            <w:tcW w:w="191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Hrozno a/</w:t>
            </w: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softHyphen/>
            </w: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softHyphen/>
            </w: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softHyphen/>
            </w: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softHyphen/>
              <w:t>alebo mušt pre vína s CHOP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Hrozno a/</w:t>
            </w: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softHyphen/>
            </w: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softHyphen/>
            </w: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softHyphen/>
            </w: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softHyphen/>
              <w:t>alebo mušt pre vína s CHZO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Hrozno a</w:t>
            </w: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val="pt-PT" w:eastAsia="sk-SK"/>
              </w:rPr>
              <w:t>/</w:t>
            </w: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softHyphen/>
            </w: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softHyphen/>
            </w: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softHyphen/>
            </w: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softHyphen/>
              <w:t>alebo mušt pre vína bez CHOP/CHZO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Hrozno a</w:t>
            </w: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val="pt-PT" w:eastAsia="sk-SK"/>
              </w:rPr>
              <w:t>/</w:t>
            </w: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softHyphen/>
            </w: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softHyphen/>
            </w: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softHyphen/>
            </w: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softHyphen/>
              <w:t>alebo mušt pre odrodové vína bez CHOP/CHZO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Ostatné vína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Hrozno a</w:t>
            </w: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val="pt-PT" w:eastAsia="sk-SK"/>
              </w:rPr>
              <w:t>/</w:t>
            </w: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softHyphen/>
            </w: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softHyphen/>
            </w: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softHyphen/>
            </w: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softHyphen/>
              <w:t xml:space="preserve">alebo mušt pre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CHOP Vinohradnícka oblasť Tokaj</w:t>
            </w:r>
          </w:p>
        </w:tc>
      </w:tr>
      <w:tr w:rsidR="00D25C2F" w:rsidRPr="00536310" w:rsidTr="004246D2">
        <w:trPr>
          <w:cantSplit/>
          <w:jc w:val="center"/>
        </w:trPr>
        <w:tc>
          <w:tcPr>
            <w:tcW w:w="191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Biele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Modré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Biele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Modré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Biele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Modré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Biele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Modré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Biele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363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Modré</w:t>
            </w: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25C2F" w:rsidRPr="00536310" w:rsidTr="004246D2">
        <w:trPr>
          <w:trHeight w:val="284"/>
          <w:jc w:val="center"/>
        </w:trPr>
        <w:tc>
          <w:tcPr>
            <w:tcW w:w="191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25C2F" w:rsidRPr="00536310" w:rsidTr="004246D2">
        <w:trPr>
          <w:trHeight w:val="284"/>
          <w:jc w:val="center"/>
        </w:trPr>
        <w:tc>
          <w:tcPr>
            <w:tcW w:w="1913" w:type="dxa"/>
            <w:tcBorders>
              <w:bottom w:val="single" w:sz="4" w:space="0" w:color="auto"/>
              <w:right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</w:tcPr>
          <w:p w:rsidR="00D25C2F" w:rsidRPr="00313094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D25C2F" w:rsidRPr="00536310" w:rsidTr="004246D2">
        <w:trPr>
          <w:trHeight w:val="284"/>
          <w:jc w:val="center"/>
        </w:trPr>
        <w:tc>
          <w:tcPr>
            <w:tcW w:w="1913" w:type="dxa"/>
            <w:tcBorders>
              <w:bottom w:val="single" w:sz="4" w:space="0" w:color="auto"/>
              <w:right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25C2F" w:rsidRPr="00536310" w:rsidTr="004246D2">
        <w:trPr>
          <w:trHeight w:val="284"/>
          <w:jc w:val="center"/>
        </w:trPr>
        <w:tc>
          <w:tcPr>
            <w:tcW w:w="1913" w:type="dxa"/>
            <w:tcBorders>
              <w:bottom w:val="single" w:sz="4" w:space="0" w:color="auto"/>
              <w:right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25C2F" w:rsidRPr="00536310" w:rsidTr="004246D2">
        <w:trPr>
          <w:trHeight w:val="284"/>
          <w:jc w:val="center"/>
        </w:trPr>
        <w:tc>
          <w:tcPr>
            <w:tcW w:w="1913" w:type="dxa"/>
            <w:tcBorders>
              <w:bottom w:val="single" w:sz="4" w:space="0" w:color="auto"/>
              <w:right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25C2F" w:rsidRPr="00536310" w:rsidTr="004246D2">
        <w:trPr>
          <w:trHeight w:val="284"/>
          <w:jc w:val="center"/>
        </w:trPr>
        <w:tc>
          <w:tcPr>
            <w:tcW w:w="1913" w:type="dxa"/>
            <w:tcBorders>
              <w:bottom w:val="single" w:sz="4" w:space="0" w:color="auto"/>
              <w:right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25C2F" w:rsidRPr="00536310" w:rsidTr="004246D2">
        <w:trPr>
          <w:trHeight w:val="284"/>
          <w:jc w:val="center"/>
        </w:trPr>
        <w:tc>
          <w:tcPr>
            <w:tcW w:w="19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</w:tcPr>
          <w:p w:rsidR="00D25C2F" w:rsidRPr="00536310" w:rsidRDefault="00D25C2F" w:rsidP="0042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D25C2F" w:rsidRPr="00536310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>Poznámka:</w:t>
      </w:r>
    </w:p>
    <w:p w:rsidR="00D25C2F" w:rsidRPr="00536310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>V tabuľke sa nachádzajú produkty predané alebo dodané pred dátumom hlásenia</w:t>
      </w:r>
    </w:p>
    <w:p w:rsidR="00D25C2F" w:rsidRPr="00536310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>CHOP  - chránené označenie pôvodu</w:t>
      </w:r>
    </w:p>
    <w:p w:rsidR="00D25C2F" w:rsidRPr="00536310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>CHZO – chránené zemepisné označenie</w:t>
      </w:r>
    </w:p>
    <w:p w:rsidR="00D25C2F" w:rsidRPr="00536310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D25C2F" w:rsidRPr="00536310" w:rsidRDefault="00D25C2F" w:rsidP="00D25C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Vypracoval   .................................................................. </w:t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Zodpovedný zástupca   ..................................................</w:t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Dátum vyhotovenia ..............................................</w:t>
      </w:r>
    </w:p>
    <w:p w:rsidR="00D25C2F" w:rsidRDefault="00D25C2F" w:rsidP="00D25C2F">
      <w:pPr>
        <w:spacing w:after="0" w:line="240" w:lineRule="auto"/>
        <w:ind w:left="708" w:right="-173" w:firstLine="708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>(meno a priezvisko)</w:t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>(meno a priezvisko)</w:t>
      </w:r>
      <w:r w:rsidRPr="00536310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Odtlačok pečiatky a podpis zodpovedného zástupcu</w:t>
      </w:r>
      <w:r w:rsidRPr="00837776">
        <w:rPr>
          <w:rFonts w:ascii="Times New Roman" w:eastAsia="Times New Roman" w:hAnsi="Times New Roman" w:cs="Times New Roman"/>
          <w:sz w:val="20"/>
          <w:szCs w:val="20"/>
          <w:lang w:eastAsia="sk-SK"/>
        </w:rPr>
        <w:t>“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>.</w:t>
      </w:r>
    </w:p>
    <w:p w:rsidR="00D25C2F" w:rsidRDefault="00D25C2F" w:rsidP="00D25C2F">
      <w:pPr>
        <w:spacing w:after="0" w:line="240" w:lineRule="auto"/>
        <w:ind w:left="708" w:right="-173" w:firstLine="708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D2526C" w:rsidRDefault="00D2526C"/>
    <w:sectPr w:rsidR="00D2526C" w:rsidSect="00D25C2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848AC"/>
    <w:multiLevelType w:val="hybridMultilevel"/>
    <w:tmpl w:val="9D00AF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2F"/>
    <w:rsid w:val="00003B5D"/>
    <w:rsid w:val="00C136B3"/>
    <w:rsid w:val="00D2526C"/>
    <w:rsid w:val="00D2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F1A1C3"/>
  <w15:chartTrackingRefBased/>
  <w15:docId w15:val="{BABE0727-7DAD-402A-8758-08E94FDF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5C2F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Borský Róbert</dc:creator>
  <cp:keywords/>
  <dc:description/>
  <cp:lastModifiedBy>Borský Róbert</cp:lastModifiedBy>
  <cp:revision>3</cp:revision>
  <dcterms:created xsi:type="dcterms:W3CDTF">2020-03-30T08:03:00Z</dcterms:created>
  <dcterms:modified xsi:type="dcterms:W3CDTF">2020-11-03T15:48:00Z</dcterms:modified>
</cp:coreProperties>
</file>