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0E" w:rsidRPr="00055F0E" w:rsidRDefault="00055F0E" w:rsidP="00055F0E">
      <w:pPr>
        <w:tabs>
          <w:tab w:val="left" w:pos="10773"/>
        </w:tabs>
        <w:spacing w:after="0" w:line="240" w:lineRule="auto"/>
        <w:ind w:right="-173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55F0E">
        <w:rPr>
          <w:rFonts w:ascii="Times New Roman" w:hAnsi="Times New Roman" w:cs="Times New Roman"/>
          <w:sz w:val="20"/>
          <w:szCs w:val="20"/>
        </w:rPr>
        <w:t>Príloha č. 12 k vyhláške č. 350/2009 Z. z</w:t>
      </w:r>
    </w:p>
    <w:p w:rsidR="00055F0E" w:rsidRPr="001A73E4" w:rsidRDefault="00055F0E" w:rsidP="00055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1A73E4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Hláse</w:t>
      </w:r>
      <w:r w:rsidR="00871F40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nie o stave zásob vína a muštu [</w:t>
      </w:r>
      <w:r w:rsidRPr="001A73E4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v </w:t>
      </w:r>
      <w:r w:rsidR="00871F40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hl]</w:t>
      </w:r>
    </w:p>
    <w:p w:rsidR="00055F0E" w:rsidRPr="001A73E4" w:rsidRDefault="00055F0E" w:rsidP="00055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A73E4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9A34940" wp14:editId="683E0DF4">
                <wp:simplePos x="0" y="0"/>
                <wp:positionH relativeFrom="column">
                  <wp:posOffset>7200900</wp:posOffset>
                </wp:positionH>
                <wp:positionV relativeFrom="paragraph">
                  <wp:posOffset>135890</wp:posOffset>
                </wp:positionV>
                <wp:extent cx="1314450" cy="206375"/>
                <wp:effectExtent l="5715" t="8255" r="13335" b="13970"/>
                <wp:wrapNone/>
                <wp:docPr id="100" name="Obdĺžnik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F0E" w:rsidRPr="00055F0E" w:rsidRDefault="00055F0E" w:rsidP="00055F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34940" id="Obdĺžnik 100" o:spid="_x0000_s1026" style="position:absolute;margin-left:567pt;margin-top:10.7pt;width:103.5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" o:allowincell="f">
                <v:textbox>
                  <w:txbxContent>
                    <w:p w:rsidR="00055F0E" w:rsidRPr="00055F0E" w:rsidRDefault="00055F0E" w:rsidP="00055F0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73E4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FAA28CD" wp14:editId="2DEC0E2D">
                <wp:simplePos x="0" y="0"/>
                <wp:positionH relativeFrom="column">
                  <wp:posOffset>5029200</wp:posOffset>
                </wp:positionH>
                <wp:positionV relativeFrom="paragraph">
                  <wp:posOffset>135890</wp:posOffset>
                </wp:positionV>
                <wp:extent cx="1943100" cy="206375"/>
                <wp:effectExtent l="5715" t="8255" r="13335" b="13970"/>
                <wp:wrapNone/>
                <wp:docPr id="99" name="Obdĺžnik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F0E" w:rsidRPr="00055F0E" w:rsidRDefault="00055F0E" w:rsidP="00055F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A28CD" id="Obdĺžnik 99" o:spid="_x0000_s1027" style="position:absolute;margin-left:396pt;margin-top:10.7pt;width:153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" o:allowincell="f">
                <v:textbox>
                  <w:txbxContent>
                    <w:p w:rsidR="00055F0E" w:rsidRPr="00055F0E" w:rsidRDefault="00055F0E" w:rsidP="00055F0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73E4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3E895AF" wp14:editId="1CC34367">
                <wp:simplePos x="0" y="0"/>
                <wp:positionH relativeFrom="column">
                  <wp:posOffset>4000500</wp:posOffset>
                </wp:positionH>
                <wp:positionV relativeFrom="paragraph">
                  <wp:posOffset>135890</wp:posOffset>
                </wp:positionV>
                <wp:extent cx="571500" cy="206375"/>
                <wp:effectExtent l="5715" t="8255" r="13335" b="13970"/>
                <wp:wrapNone/>
                <wp:docPr id="98" name="Obdĺžnik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F0E" w:rsidRPr="00055F0E" w:rsidRDefault="00055F0E" w:rsidP="00055F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895AF" id="Obdĺžnik 98" o:spid="_x0000_s1028" style="position:absolute;margin-left:315pt;margin-top:10.7pt;width:4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" o:allowincell="f">
                <v:textbox>
                  <w:txbxContent>
                    <w:p w:rsidR="00055F0E" w:rsidRPr="00055F0E" w:rsidRDefault="00055F0E" w:rsidP="00055F0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73E4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FD7E51" wp14:editId="5CE3B03B">
                <wp:simplePos x="0" y="0"/>
                <wp:positionH relativeFrom="column">
                  <wp:posOffset>2171700</wp:posOffset>
                </wp:positionH>
                <wp:positionV relativeFrom="paragraph">
                  <wp:posOffset>135890</wp:posOffset>
                </wp:positionV>
                <wp:extent cx="1600200" cy="206375"/>
                <wp:effectExtent l="5715" t="8255" r="13335" b="13970"/>
                <wp:wrapNone/>
                <wp:docPr id="97" name="Obdĺžnik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F0E" w:rsidRPr="00055F0E" w:rsidRDefault="00055F0E" w:rsidP="00055F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D7E51" id="Obdĺžnik 97" o:spid="_x0000_s1029" style="position:absolute;margin-left:171pt;margin-top:10.7pt;width:126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" o:allowincell="f">
                <v:textbox>
                  <w:txbxContent>
                    <w:p w:rsidR="00055F0E" w:rsidRPr="00055F0E" w:rsidRDefault="00055F0E" w:rsidP="00055F0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73E4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ECBA3A" wp14:editId="05B1010A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1943100" cy="206375"/>
                <wp:effectExtent l="5715" t="8255" r="13335" b="13970"/>
                <wp:wrapNone/>
                <wp:docPr id="95" name="Obdĺžnik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F0E" w:rsidRPr="00055F0E" w:rsidRDefault="00055F0E" w:rsidP="00055F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CBA3A" id="Obdĺžnik 95" o:spid="_x0000_s1030" style="position:absolute;margin-left:0;margin-top:10.7pt;width:153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" o:allowincell="f">
                <v:textbox>
                  <w:txbxContent>
                    <w:p w:rsidR="00055F0E" w:rsidRPr="00055F0E" w:rsidRDefault="00055F0E" w:rsidP="00055F0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>Priezvisko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Meno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Titul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Obchodné meno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IČO</w:t>
      </w:r>
    </w:p>
    <w:p w:rsidR="00055F0E" w:rsidRPr="001A73E4" w:rsidRDefault="00055F0E" w:rsidP="00055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055F0E" w:rsidRPr="001A73E4" w:rsidRDefault="00055F0E" w:rsidP="00055F0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:rsidR="00055F0E" w:rsidRPr="001A73E4" w:rsidRDefault="00055F0E" w:rsidP="00055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>Názov obce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Ulica a číslo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PSČ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Telefónne číslo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    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E-mailová adresa</w:t>
      </w:r>
    </w:p>
    <w:p w:rsidR="00055F0E" w:rsidRPr="001A73E4" w:rsidRDefault="00055F0E" w:rsidP="00055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A73E4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281986C" wp14:editId="70C1657C">
                <wp:simplePos x="0" y="0"/>
                <wp:positionH relativeFrom="column">
                  <wp:posOffset>6722745</wp:posOffset>
                </wp:positionH>
                <wp:positionV relativeFrom="paragraph">
                  <wp:posOffset>8890</wp:posOffset>
                </wp:positionV>
                <wp:extent cx="1792605" cy="206375"/>
                <wp:effectExtent l="13335" t="11430" r="13335" b="10795"/>
                <wp:wrapNone/>
                <wp:docPr id="94" name="Obdĺžnik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260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F0E" w:rsidRPr="00735392" w:rsidRDefault="00055F0E" w:rsidP="00055F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1986C" id="Obdĺžnik 94" o:spid="_x0000_s1031" style="position:absolute;margin-left:529.35pt;margin-top:.7pt;width:141.15pt;height: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" o:allowincell="f">
                <v:textbox>
                  <w:txbxContent>
                    <w:p w:rsidR="00055F0E" w:rsidRPr="00735392" w:rsidRDefault="00055F0E" w:rsidP="00055F0E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1A73E4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65F48CC" wp14:editId="50789299">
                <wp:simplePos x="0" y="0"/>
                <wp:positionH relativeFrom="column">
                  <wp:posOffset>5029200</wp:posOffset>
                </wp:positionH>
                <wp:positionV relativeFrom="paragraph">
                  <wp:posOffset>8890</wp:posOffset>
                </wp:positionV>
                <wp:extent cx="1565275" cy="206375"/>
                <wp:effectExtent l="5715" t="11430" r="10160" b="10795"/>
                <wp:wrapNone/>
                <wp:docPr id="93" name="Obdĺžni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27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F0E" w:rsidRPr="00055F0E" w:rsidRDefault="00055F0E" w:rsidP="00055F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F48CC" id="Obdĺžnik 93" o:spid="_x0000_s1032" style="position:absolute;margin-left:396pt;margin-top:.7pt;width:123.2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" o:allowincell="f">
                <v:textbox>
                  <w:txbxContent>
                    <w:p w:rsidR="00055F0E" w:rsidRPr="00055F0E" w:rsidRDefault="00055F0E" w:rsidP="00055F0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73E4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C9CE547" wp14:editId="6A14ABA2">
                <wp:simplePos x="0" y="0"/>
                <wp:positionH relativeFrom="column">
                  <wp:posOffset>4000500</wp:posOffset>
                </wp:positionH>
                <wp:positionV relativeFrom="paragraph">
                  <wp:posOffset>8890</wp:posOffset>
                </wp:positionV>
                <wp:extent cx="914400" cy="206375"/>
                <wp:effectExtent l="5715" t="11430" r="13335" b="10795"/>
                <wp:wrapNone/>
                <wp:docPr id="92" name="Obdĺžnik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F0E" w:rsidRPr="00055F0E" w:rsidRDefault="00055F0E" w:rsidP="00055F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CE547" id="Obdĺžnik 92" o:spid="_x0000_s1033" style="position:absolute;margin-left:315pt;margin-top:.7pt;width:1in;height: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" o:allowincell="f">
                <v:textbox>
                  <w:txbxContent>
                    <w:p w:rsidR="00055F0E" w:rsidRPr="00055F0E" w:rsidRDefault="00055F0E" w:rsidP="00055F0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73E4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60953B3" wp14:editId="1EDCB872">
                <wp:simplePos x="0" y="0"/>
                <wp:positionH relativeFrom="column">
                  <wp:posOffset>2171700</wp:posOffset>
                </wp:positionH>
                <wp:positionV relativeFrom="paragraph">
                  <wp:posOffset>8890</wp:posOffset>
                </wp:positionV>
                <wp:extent cx="1600200" cy="206375"/>
                <wp:effectExtent l="5715" t="11430" r="13335" b="10795"/>
                <wp:wrapNone/>
                <wp:docPr id="91" name="Obdĺžni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F0E" w:rsidRPr="00055F0E" w:rsidRDefault="00055F0E" w:rsidP="00055F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953B3" id="Obdĺžnik 91" o:spid="_x0000_s1034" style="position:absolute;margin-left:171pt;margin-top:.7pt;width:126pt;height: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" o:allowincell="f">
                <v:textbox>
                  <w:txbxContent>
                    <w:p w:rsidR="00055F0E" w:rsidRPr="00055F0E" w:rsidRDefault="00055F0E" w:rsidP="00055F0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73E4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49CACA8" wp14:editId="59986832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943100" cy="206375"/>
                <wp:effectExtent l="5715" t="11430" r="13335" b="10795"/>
                <wp:wrapNone/>
                <wp:docPr id="90" name="Obdĺžnik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F0E" w:rsidRPr="00055F0E" w:rsidRDefault="00055F0E" w:rsidP="00055F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CACA8" id="Obdĺžnik 90" o:spid="_x0000_s1035" style="position:absolute;margin-left:0;margin-top:.7pt;width:153pt;height: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" o:allowincell="f">
                <v:textbox>
                  <w:txbxContent>
                    <w:p w:rsidR="00055F0E" w:rsidRPr="00055F0E" w:rsidRDefault="00055F0E" w:rsidP="00055F0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5F0E" w:rsidRPr="001A73E4" w:rsidRDefault="00055F0E" w:rsidP="00055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A73E4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6E224B9" wp14:editId="6CA7AFE3">
                <wp:simplePos x="0" y="0"/>
                <wp:positionH relativeFrom="column">
                  <wp:posOffset>7103745</wp:posOffset>
                </wp:positionH>
                <wp:positionV relativeFrom="paragraph">
                  <wp:posOffset>122555</wp:posOffset>
                </wp:positionV>
                <wp:extent cx="1398270" cy="374650"/>
                <wp:effectExtent l="13335" t="13970" r="7620" b="11430"/>
                <wp:wrapNone/>
                <wp:docPr id="67" name="Obdĺžni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27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330DF" id="Obdĺžnik 67" o:spid="_x0000_s1026" style="position:absolute;margin-left:559.35pt;margin-top:9.65pt;width:110.1pt;height:29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"/>
            </w:pict>
          </mc:Fallback>
        </mc:AlternateContent>
      </w:r>
    </w:p>
    <w:p w:rsidR="00055F0E" w:rsidRPr="001A73E4" w:rsidRDefault="00055F0E" w:rsidP="00055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A73E4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1379C5" wp14:editId="1E336065">
                <wp:simplePos x="0" y="0"/>
                <wp:positionH relativeFrom="column">
                  <wp:posOffset>4445</wp:posOffset>
                </wp:positionH>
                <wp:positionV relativeFrom="paragraph">
                  <wp:posOffset>125731</wp:posOffset>
                </wp:positionV>
                <wp:extent cx="3771900" cy="222250"/>
                <wp:effectExtent l="0" t="0" r="19050" b="25400"/>
                <wp:wrapNone/>
                <wp:docPr id="66" name="Obdĺžni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F0E" w:rsidRPr="00055F0E" w:rsidRDefault="00055F0E" w:rsidP="00055F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379C5" id="Obdĺžnik 66" o:spid="_x0000_s1036" style="position:absolute;margin-left:.35pt;margin-top:9.9pt;width:297pt;height: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">
                <v:textbox>
                  <w:txbxContent>
                    <w:p w:rsidR="00055F0E" w:rsidRPr="00055F0E" w:rsidRDefault="00055F0E" w:rsidP="00055F0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>Presné miesto výroby (ak nie je totožné so sídlom/trvalým pobytom)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Hlásenie k 31. 7. ............</w:t>
      </w:r>
    </w:p>
    <w:p w:rsidR="00055F0E" w:rsidRPr="001A73E4" w:rsidRDefault="00055F0E" w:rsidP="00055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Hlásenie k 30. 11. ..........</w:t>
      </w:r>
    </w:p>
    <w:p w:rsidR="00055F0E" w:rsidRPr="001A73E4" w:rsidRDefault="00055F0E" w:rsidP="00055F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5429"/>
        <w:gridCol w:w="1275"/>
        <w:gridCol w:w="2835"/>
        <w:gridCol w:w="1701"/>
        <w:gridCol w:w="1134"/>
      </w:tblGrid>
      <w:tr w:rsidR="00055F0E" w:rsidRPr="001A73E4" w:rsidTr="004246D2">
        <w:tc>
          <w:tcPr>
            <w:tcW w:w="673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Druh produktu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Zásoba spolu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červeného a ružového vína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bieleho vína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poznámka</w:t>
            </w: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 w:val="restart"/>
            <w:tcBorders>
              <w:top w:val="nil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Víno</w:t>
            </w:r>
          </w:p>
        </w:tc>
        <w:tc>
          <w:tcPr>
            <w:tcW w:w="5429" w:type="dxa"/>
            <w:tcBorders>
              <w:top w:val="nil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1. Zásoby u výrobcov</w:t>
            </w:r>
          </w:p>
        </w:tc>
        <w:tc>
          <w:tcPr>
            <w:tcW w:w="1275" w:type="dxa"/>
            <w:tcBorders>
              <w:top w:val="nil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- vína s chráneným označením pôvodu (CHOP) </w:t>
            </w: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(1)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vína s chráneným zemepisným označením (CHZO)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odrodové vína bez CHOP/CHZO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vína bez CHOP/CHZO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tokajské víno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ostatné víno (sýtené, perlivé, šumivé, aromatizované, likérové) 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2. Zásoby u obchodníkov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a) víno zo Spoločenstva: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víno s CHOP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víno s CHZO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odrodové víno bez CHOP/CHZO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víno bez CHOP/CHZO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ostatné víno (sýtené, perlivé, šumivé, aromatizované, likérové) 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b) víno z tretích krajín: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12" w:space="0" w:color="auto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3. Víno spolu 1+2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 w:val="restart"/>
            <w:tcBorders>
              <w:top w:val="nil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Mušt</w:t>
            </w:r>
          </w:p>
        </w:tc>
        <w:tc>
          <w:tcPr>
            <w:tcW w:w="5429" w:type="dxa"/>
            <w:tcBorders>
              <w:top w:val="nil"/>
            </w:tcBorders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1. Zásoby u výrobcov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zahustený hroznový mušt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rektifikovaný zahustený hroznový mušt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ostatné mušty </w:t>
            </w: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(2)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</w:tcPr>
          <w:p w:rsidR="00055F0E" w:rsidRPr="001A73E4" w:rsidRDefault="00055F0E" w:rsidP="004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2. Zásoby u obchodníkov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zahustený hroznový mušt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rektifikovaný zahustený hroznový mušt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ostatné mušty </w:t>
            </w:r>
            <w:r w:rsidRPr="001A73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(2)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</w:tcPr>
          <w:p w:rsidR="00055F0E" w:rsidRPr="001A73E4" w:rsidRDefault="00055F0E" w:rsidP="004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55F0E" w:rsidRPr="001A73E4" w:rsidTr="004246D2">
        <w:trPr>
          <w:cantSplit/>
        </w:trPr>
        <w:tc>
          <w:tcPr>
            <w:tcW w:w="1304" w:type="dxa"/>
            <w:vMerge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  <w:tc>
          <w:tcPr>
            <w:tcW w:w="5429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A73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3. Mušt spolu 1+2</w:t>
            </w:r>
          </w:p>
        </w:tc>
        <w:tc>
          <w:tcPr>
            <w:tcW w:w="127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35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055F0E" w:rsidRPr="001A73E4" w:rsidRDefault="00055F0E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055F0E" w:rsidRPr="001A73E4" w:rsidRDefault="00055F0E" w:rsidP="00055F0E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  <w:r w:rsidRPr="001A73E4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sk-SK"/>
        </w:rPr>
        <w:t>(1)</w:t>
      </w:r>
      <w:r w:rsidRPr="001A73E4">
        <w:rPr>
          <w:rFonts w:ascii="Times New Roman" w:eastAsia="Times New Roman" w:hAnsi="Times New Roman" w:cs="Times New Roman"/>
          <w:sz w:val="16"/>
          <w:szCs w:val="20"/>
          <w:lang w:eastAsia="sk-SK"/>
        </w:rPr>
        <w:t xml:space="preserve"> vrátane akostných vín, akostných vín s prívlastkom; </w:t>
      </w:r>
      <w:r w:rsidRPr="001A73E4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sk-SK"/>
        </w:rPr>
        <w:t>(2)</w:t>
      </w:r>
      <w:r w:rsidRPr="001A73E4">
        <w:rPr>
          <w:rFonts w:ascii="Times New Roman" w:eastAsia="Times New Roman" w:hAnsi="Times New Roman" w:cs="Times New Roman"/>
          <w:sz w:val="16"/>
          <w:szCs w:val="20"/>
          <w:lang w:eastAsia="sk-SK"/>
        </w:rPr>
        <w:t xml:space="preserve"> vrátane hroznového muštu a čiastočne prekvaseného hroznového muštu</w:t>
      </w:r>
    </w:p>
    <w:p w:rsidR="00055F0E" w:rsidRDefault="00055F0E" w:rsidP="00055F0E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  <w:r w:rsidRPr="001A73E4">
        <w:rPr>
          <w:rFonts w:ascii="Times New Roman" w:eastAsia="Times New Roman" w:hAnsi="Times New Roman" w:cs="Times New Roman"/>
          <w:sz w:val="16"/>
          <w:szCs w:val="20"/>
          <w:lang w:eastAsia="sk-SK"/>
        </w:rPr>
        <w:t>Víno pochádzajúce z Únie alebo tretích krajín uvádza výrobca v časti zásoby u</w:t>
      </w:r>
      <w:r>
        <w:rPr>
          <w:rFonts w:ascii="Times New Roman" w:eastAsia="Times New Roman" w:hAnsi="Times New Roman" w:cs="Times New Roman"/>
          <w:sz w:val="16"/>
          <w:szCs w:val="20"/>
          <w:lang w:eastAsia="sk-SK"/>
        </w:rPr>
        <w:t> </w:t>
      </w:r>
      <w:r w:rsidRPr="001A73E4">
        <w:rPr>
          <w:rFonts w:ascii="Times New Roman" w:eastAsia="Times New Roman" w:hAnsi="Times New Roman" w:cs="Times New Roman"/>
          <w:sz w:val="16"/>
          <w:szCs w:val="20"/>
          <w:lang w:eastAsia="sk-SK"/>
        </w:rPr>
        <w:t>obchodníkov</w:t>
      </w:r>
    </w:p>
    <w:p w:rsidR="00055F0E" w:rsidRPr="001A73E4" w:rsidRDefault="00055F0E" w:rsidP="00055F0E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</w:p>
    <w:p w:rsidR="00055F0E" w:rsidRPr="001A73E4" w:rsidRDefault="00055F0E" w:rsidP="00055F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>Vypracoval   ..............................................................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>Zodpovedný zástupca   ..............................................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>Dátum vyhotovenia .....................................................</w:t>
      </w:r>
    </w:p>
    <w:p w:rsidR="00D2526C" w:rsidRPr="00925AFB" w:rsidRDefault="00055F0E" w:rsidP="00925AF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>(meno a priezvisko)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(meno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a priezvisko)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       </w:t>
      </w:r>
      <w:r w:rsidRPr="001A73E4">
        <w:rPr>
          <w:rFonts w:ascii="Times New Roman" w:eastAsia="Times New Roman" w:hAnsi="Times New Roman" w:cs="Times New Roman"/>
          <w:sz w:val="20"/>
          <w:szCs w:val="20"/>
          <w:lang w:eastAsia="sk-SK"/>
        </w:rPr>
        <w:t>Odtlačok pečiatky a podpis zodpovedného zástupcu“.</w:t>
      </w:r>
    </w:p>
    <w:sectPr w:rsidR="00D2526C" w:rsidRPr="00925AFB" w:rsidSect="00055F0E">
      <w:pgSz w:w="16838" w:h="11906" w:orient="landscape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8AC"/>
    <w:multiLevelType w:val="hybridMultilevel"/>
    <w:tmpl w:val="9D00AF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0E"/>
    <w:rsid w:val="00055F0E"/>
    <w:rsid w:val="00735392"/>
    <w:rsid w:val="00871F40"/>
    <w:rsid w:val="00925AFB"/>
    <w:rsid w:val="00D2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BBE0"/>
  <w15:chartTrackingRefBased/>
  <w15:docId w15:val="{EE7F1B95-C813-4064-B85F-F4D0E9E9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F0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55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Borský Róbert</dc:creator>
  <cp:keywords/>
  <dc:description/>
  <cp:lastModifiedBy>Borský Róbert</cp:lastModifiedBy>
  <cp:revision>4</cp:revision>
  <dcterms:created xsi:type="dcterms:W3CDTF">2020-03-30T08:10:00Z</dcterms:created>
  <dcterms:modified xsi:type="dcterms:W3CDTF">2021-07-30T08:14:00Z</dcterms:modified>
</cp:coreProperties>
</file>