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EE" w:rsidRPr="00355B54" w:rsidRDefault="002D63EE" w:rsidP="00355B54">
      <w:pPr>
        <w:pStyle w:val="Podtitul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55B54">
        <w:rPr>
          <w:rFonts w:ascii="Times New Roman" w:hAnsi="Times New Roman" w:cs="Times New Roman"/>
          <w:b/>
          <w:color w:val="auto"/>
          <w:sz w:val="24"/>
          <w:szCs w:val="24"/>
        </w:rPr>
        <w:t>KONTROLNÝ ZÁZNAM</w:t>
      </w:r>
    </w:p>
    <w:p w:rsidR="002D63EE" w:rsidRPr="00F3485C" w:rsidRDefault="002D63EE" w:rsidP="002D6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3EE" w:rsidRPr="00F3485C" w:rsidRDefault="002D63EE" w:rsidP="002D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85C">
        <w:rPr>
          <w:rFonts w:ascii="Times New Roman" w:hAnsi="Times New Roman" w:cs="Times New Roman"/>
          <w:sz w:val="24"/>
          <w:szCs w:val="24"/>
        </w:rPr>
        <w:t>v zmysle Zákona č. 597/2006 Z. z o pôsobnosti orgánov štátnej správy v oblasti registrácie odrôd pestovaných rastlín a uvádzaní množiteľského materiálu pestovaných rastlín na trh v znení zákona 467/2008 Z. z.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80"/>
        <w:gridCol w:w="4680"/>
      </w:tblGrid>
      <w:tr w:rsidR="002D63EE" w:rsidRPr="00F3485C" w:rsidTr="00E20ED3">
        <w:trPr>
          <w:trHeight w:val="918"/>
        </w:trPr>
        <w:tc>
          <w:tcPr>
            <w:tcW w:w="4500" w:type="dxa"/>
            <w:gridSpan w:val="2"/>
            <w:vMerge w:val="restart"/>
          </w:tcPr>
          <w:p w:rsidR="002D63EE" w:rsidRPr="00F3485C" w:rsidRDefault="002D63EE" w:rsidP="00422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sz w:val="24"/>
                <w:szCs w:val="24"/>
              </w:rPr>
              <w:t xml:space="preserve">Dodávateľ: </w:t>
            </w:r>
          </w:p>
        </w:tc>
        <w:tc>
          <w:tcPr>
            <w:tcW w:w="4680" w:type="dxa"/>
          </w:tcPr>
          <w:p w:rsidR="002D63EE" w:rsidRPr="00F3485C" w:rsidRDefault="002D63EE" w:rsidP="00422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sz w:val="24"/>
                <w:szCs w:val="24"/>
              </w:rPr>
              <w:t>Prevádzka:</w:t>
            </w:r>
          </w:p>
        </w:tc>
      </w:tr>
      <w:tr w:rsidR="002D63EE" w:rsidRPr="00F3485C" w:rsidTr="00422DBD">
        <w:trPr>
          <w:trHeight w:val="900"/>
        </w:trPr>
        <w:tc>
          <w:tcPr>
            <w:tcW w:w="4500" w:type="dxa"/>
            <w:gridSpan w:val="2"/>
            <w:vMerge/>
          </w:tcPr>
          <w:p w:rsidR="002D63EE" w:rsidRPr="00F3485C" w:rsidRDefault="002D63EE" w:rsidP="00422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2D63EE" w:rsidRPr="00F3485C" w:rsidRDefault="002D63EE" w:rsidP="00422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sz w:val="24"/>
                <w:szCs w:val="24"/>
              </w:rPr>
              <w:t>Zodpovedná osoba:</w:t>
            </w:r>
          </w:p>
        </w:tc>
      </w:tr>
      <w:tr w:rsidR="002D63EE" w:rsidRPr="00F3485C" w:rsidTr="00422DBD">
        <w:trPr>
          <w:trHeight w:val="465"/>
        </w:trPr>
        <w:tc>
          <w:tcPr>
            <w:tcW w:w="9180" w:type="dxa"/>
            <w:gridSpan w:val="3"/>
          </w:tcPr>
          <w:p w:rsidR="002D63EE" w:rsidRPr="00F3485C" w:rsidRDefault="002D63EE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Predmet kontroly: </w:t>
            </w:r>
          </w:p>
          <w:p w:rsidR="002D63EE" w:rsidRPr="00F3485C" w:rsidRDefault="002D63EE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3EE" w:rsidRPr="00F3485C" w:rsidTr="00422DBD">
        <w:trPr>
          <w:trHeight w:val="5780"/>
        </w:trPr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:rsidR="002D63EE" w:rsidRPr="00F3485C" w:rsidRDefault="002D63EE" w:rsidP="00422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D63EE" w:rsidRPr="00F3485C" w:rsidTr="00422DBD">
        <w:trPr>
          <w:trHeight w:val="521"/>
        </w:trPr>
        <w:tc>
          <w:tcPr>
            <w:tcW w:w="9180" w:type="dxa"/>
            <w:gridSpan w:val="3"/>
          </w:tcPr>
          <w:p w:rsidR="002D63EE" w:rsidRPr="00F3485C" w:rsidRDefault="002D63EE" w:rsidP="00422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</w:tr>
      <w:tr w:rsidR="002D63EE" w:rsidRPr="00F3485C" w:rsidTr="00E20ED3">
        <w:trPr>
          <w:trHeight w:val="1178"/>
        </w:trPr>
        <w:tc>
          <w:tcPr>
            <w:tcW w:w="4320" w:type="dxa"/>
          </w:tcPr>
          <w:p w:rsidR="002D63EE" w:rsidRPr="00F3485C" w:rsidRDefault="002D63EE" w:rsidP="00E20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sz w:val="24"/>
                <w:szCs w:val="24"/>
              </w:rPr>
              <w:t>Podpis a pečiatka inšpektora OK OS:</w:t>
            </w:r>
          </w:p>
        </w:tc>
        <w:tc>
          <w:tcPr>
            <w:tcW w:w="4860" w:type="dxa"/>
            <w:gridSpan w:val="2"/>
          </w:tcPr>
          <w:p w:rsidR="002D63EE" w:rsidRPr="00F3485C" w:rsidRDefault="002D63EE" w:rsidP="00E20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sz w:val="24"/>
                <w:szCs w:val="24"/>
              </w:rPr>
              <w:t>Podpis a pečiatka zástupcu kontrolovaného subjektu:</w:t>
            </w:r>
          </w:p>
        </w:tc>
      </w:tr>
    </w:tbl>
    <w:p w:rsidR="002D63EE" w:rsidRDefault="002D63EE" w:rsidP="002D63EE">
      <w:pPr>
        <w:pStyle w:val="Pta"/>
        <w:rPr>
          <w:rFonts w:ascii="Times New Roman" w:hAnsi="Times New Roman" w:cs="Times New Roman"/>
          <w:sz w:val="24"/>
          <w:szCs w:val="24"/>
        </w:rPr>
      </w:pPr>
    </w:p>
    <w:p w:rsidR="0042381F" w:rsidRDefault="0042381F" w:rsidP="002D63EE"/>
    <w:sectPr w:rsidR="0042381F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65D" w:rsidRDefault="0048565D" w:rsidP="002D63EE">
      <w:pPr>
        <w:spacing w:after="0" w:line="240" w:lineRule="auto"/>
      </w:pPr>
      <w:r>
        <w:separator/>
      </w:r>
    </w:p>
  </w:endnote>
  <w:endnote w:type="continuationSeparator" w:id="0">
    <w:p w:rsidR="0048565D" w:rsidRDefault="0048565D" w:rsidP="002D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435449"/>
      <w:docPartObj>
        <w:docPartGallery w:val="Page Numbers (Bottom of Page)"/>
        <w:docPartUnique/>
      </w:docPartObj>
    </w:sdtPr>
    <w:sdtEndPr/>
    <w:sdtContent>
      <w:p w:rsidR="002D63EE" w:rsidRDefault="002D63EE" w:rsidP="002D63EE">
        <w:pPr>
          <w:pStyle w:val="Pta"/>
        </w:pPr>
        <w:r>
          <w:t>F/</w:t>
        </w:r>
        <w:proofErr w:type="spellStart"/>
        <w:r>
          <w:t>OOaS</w:t>
        </w:r>
        <w:proofErr w:type="spellEnd"/>
        <w:r>
          <w:t>/14/00/18</w:t>
        </w:r>
      </w:p>
    </w:sdtContent>
  </w:sdt>
  <w:p w:rsidR="002D63EE" w:rsidRDefault="002D63E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2255748"/>
      <w:docPartObj>
        <w:docPartGallery w:val="Page Numbers (Bottom of Page)"/>
        <w:docPartUnique/>
      </w:docPartObj>
    </w:sdtPr>
    <w:sdtEndPr/>
    <w:sdtContent>
      <w:p w:rsidR="00630728" w:rsidRDefault="00FA5637" w:rsidP="00A44F1F">
        <w:pPr>
          <w:pStyle w:val="Pta"/>
        </w:pPr>
        <w:r>
          <w:t>F/</w:t>
        </w:r>
        <w:proofErr w:type="spellStart"/>
        <w:r>
          <w:t>OOaS</w:t>
        </w:r>
        <w:proofErr w:type="spellEnd"/>
        <w:r>
          <w:t>/14/00/18</w:t>
        </w:r>
      </w:p>
    </w:sdtContent>
  </w:sdt>
  <w:p w:rsidR="00630728" w:rsidRDefault="004856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65D" w:rsidRDefault="0048565D" w:rsidP="002D63EE">
      <w:pPr>
        <w:spacing w:after="0" w:line="240" w:lineRule="auto"/>
      </w:pPr>
      <w:r>
        <w:separator/>
      </w:r>
    </w:p>
  </w:footnote>
  <w:footnote w:type="continuationSeparator" w:id="0">
    <w:p w:rsidR="0048565D" w:rsidRDefault="0048565D" w:rsidP="002D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3EE" w:rsidRPr="00D568F3" w:rsidRDefault="002D63EE" w:rsidP="002D63EE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0" wp14:anchorId="688A072C" wp14:editId="12420D29">
          <wp:simplePos x="0" y="0"/>
          <wp:positionH relativeFrom="margin">
            <wp:posOffset>5477510</wp:posOffset>
          </wp:positionH>
          <wp:positionV relativeFrom="page">
            <wp:posOffset>361950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2" name="Obrázok 32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1" layoutInCell="1" allowOverlap="0" wp14:anchorId="0AFFA022" wp14:editId="0BAF01B6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33" name="Obrázok 33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2D63EE" w:rsidRDefault="002D63EE" w:rsidP="002D63EE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2D63EE" w:rsidRPr="00D568F3" w:rsidRDefault="002D63EE" w:rsidP="002D63EE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:rsidR="002D63EE" w:rsidRDefault="002D63E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2C"/>
    <w:rsid w:val="002D63EE"/>
    <w:rsid w:val="00355B54"/>
    <w:rsid w:val="0042381F"/>
    <w:rsid w:val="0048565D"/>
    <w:rsid w:val="006C1CB1"/>
    <w:rsid w:val="00C07C4A"/>
    <w:rsid w:val="00DC042C"/>
    <w:rsid w:val="00E20ED3"/>
    <w:rsid w:val="00F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58220-76F4-4802-B6E7-68871D41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63E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2D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63EE"/>
  </w:style>
  <w:style w:type="paragraph" w:styleId="Hlavika">
    <w:name w:val="header"/>
    <w:basedOn w:val="Normlny"/>
    <w:link w:val="HlavikaChar"/>
    <w:uiPriority w:val="99"/>
    <w:unhideWhenUsed/>
    <w:rsid w:val="002D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63EE"/>
  </w:style>
  <w:style w:type="paragraph" w:styleId="Podtitul">
    <w:name w:val="Subtitle"/>
    <w:basedOn w:val="Normlny"/>
    <w:next w:val="Normlny"/>
    <w:link w:val="PodtitulChar"/>
    <w:uiPriority w:val="11"/>
    <w:qFormat/>
    <w:rsid w:val="00C07C4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07C4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 Kristína</dc:creator>
  <cp:keywords/>
  <dc:description/>
  <cp:lastModifiedBy>Škvareninová Kristína</cp:lastModifiedBy>
  <cp:revision>5</cp:revision>
  <dcterms:created xsi:type="dcterms:W3CDTF">2018-06-04T10:41:00Z</dcterms:created>
  <dcterms:modified xsi:type="dcterms:W3CDTF">2018-07-04T07:57:00Z</dcterms:modified>
</cp:coreProperties>
</file>