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9D" w:rsidRDefault="005D089D" w:rsidP="005D089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Vzor č. 1</w:t>
      </w:r>
      <w:r>
        <w:rPr>
          <w:sz w:val="24"/>
          <w:szCs w:val="24"/>
        </w:rPr>
        <w:t>: Ohraničenie údajov pre rastlinný pas je zvýraznené nasledovne:</w:t>
      </w:r>
    </w:p>
    <w:p w:rsidR="005D089D" w:rsidRPr="00743E80" w:rsidRDefault="005D089D" w:rsidP="005D08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DODACÍ LIST</w:t>
      </w:r>
    </w:p>
    <w:p w:rsidR="005D089D" w:rsidRDefault="005D089D" w:rsidP="005D089D">
      <w:pPr>
        <w:rPr>
          <w:sz w:val="24"/>
          <w:szCs w:val="24"/>
        </w:rPr>
      </w:pPr>
      <w:r>
        <w:rPr>
          <w:sz w:val="24"/>
          <w:szCs w:val="24"/>
        </w:rPr>
        <w:t>Odberateľ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Dodávateľ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560"/>
      </w:tblGrid>
      <w:tr w:rsidR="005D089D" w:rsidTr="0062458A"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5D089D" w:rsidRDefault="005D089D" w:rsidP="006245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3A8D7E6E" wp14:editId="61380C4A">
                  <wp:extent cx="581025" cy="390525"/>
                  <wp:effectExtent l="0" t="0" r="9525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Rastlinný pas / </w:t>
            </w:r>
            <w:proofErr w:type="spellStart"/>
            <w:r>
              <w:rPr>
                <w:sz w:val="24"/>
                <w:szCs w:val="24"/>
              </w:rPr>
              <w:t>Plant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Passport</w:t>
            </w:r>
            <w:proofErr w:type="spellEnd"/>
          </w:p>
          <w:p w:rsidR="005D089D" w:rsidRDefault="005D089D" w:rsidP="006245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SK-XXXX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XX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5D089D" w:rsidRDefault="005D089D" w:rsidP="006245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089D" w:rsidTr="0062458A"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Interný kód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Druh, odroda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Počet kusov</w:t>
            </w:r>
          </w:p>
        </w:tc>
      </w:tr>
      <w:tr w:rsidR="005D089D" w:rsidTr="006245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Chrysantemum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odroda AB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odroda CD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odroda EF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odroda GH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D089D" w:rsidTr="006245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Iris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odroda AB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odroda CD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5D089D" w:rsidTr="006245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Eryobotrya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5D089D" w:rsidTr="006245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D089D" w:rsidRDefault="005D089D" w:rsidP="0062458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89D" w:rsidRDefault="005D089D" w:rsidP="0062458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</w:p>
        </w:tc>
      </w:tr>
    </w:tbl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Vzor č. 2</w:t>
      </w:r>
      <w:r w:rsidRPr="008317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Rastlinný pas v hornej časti dodacieho listu. </w:t>
      </w:r>
    </w:p>
    <w:p w:rsidR="005D089D" w:rsidRPr="00831706" w:rsidRDefault="005D089D" w:rsidP="005D089D">
      <w:pPr>
        <w:jc w:val="both"/>
        <w:rPr>
          <w:sz w:val="24"/>
          <w:szCs w:val="24"/>
        </w:rPr>
      </w:pPr>
      <w:r>
        <w:rPr>
          <w:sz w:val="24"/>
          <w:szCs w:val="24"/>
        </w:rPr>
        <w:t>V tomto prípade, je potrebné pod písmeno A uviesť text „rozpis nižšie</w:t>
      </w:r>
      <w:r>
        <w:rPr>
          <w:rStyle w:val="tlid-translation"/>
          <w:sz w:val="24"/>
          <w:szCs w:val="24"/>
          <w:lang w:val="en"/>
        </w:rPr>
        <w:t>”</w:t>
      </w:r>
    </w:p>
    <w:p w:rsidR="005D089D" w:rsidRPr="00743E80" w:rsidRDefault="005D089D" w:rsidP="005D08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DODACÍ LIST</w:t>
      </w:r>
    </w:p>
    <w:p w:rsidR="005D089D" w:rsidRDefault="005D089D" w:rsidP="005D089D">
      <w:pPr>
        <w:rPr>
          <w:sz w:val="24"/>
          <w:szCs w:val="24"/>
        </w:rPr>
      </w:pPr>
      <w:r>
        <w:rPr>
          <w:sz w:val="24"/>
          <w:szCs w:val="24"/>
        </w:rPr>
        <w:t>Odberateľ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Dodávateľ</w:t>
      </w:r>
    </w:p>
    <w:tbl>
      <w:tblPr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D089D" w:rsidTr="0062458A">
        <w:tc>
          <w:tcPr>
            <w:tcW w:w="9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3E3C53EA" wp14:editId="2B6C1A77">
                  <wp:extent cx="581025" cy="390525"/>
                  <wp:effectExtent l="0" t="0" r="9525" b="9525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Rastlinný pas / </w:t>
            </w:r>
            <w:proofErr w:type="spellStart"/>
            <w:r>
              <w:rPr>
                <w:sz w:val="24"/>
                <w:szCs w:val="24"/>
              </w:rPr>
              <w:t>Plant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Passport</w:t>
            </w:r>
            <w:proofErr w:type="spellEnd"/>
          </w:p>
          <w:p w:rsidR="005D089D" w:rsidRDefault="005D089D" w:rsidP="0062458A">
            <w:pPr>
              <w:rPr>
                <w:b/>
                <w:bCs/>
              </w:rPr>
            </w:pPr>
            <w:r>
              <w:rPr>
                <w:b/>
              </w:rPr>
              <w:t xml:space="preserve">A </w:t>
            </w:r>
            <w:r>
              <w:t>rozpis nižšie</w:t>
            </w:r>
            <w:r>
              <w:tab/>
            </w:r>
            <w:r>
              <w:rPr>
                <w:b/>
              </w:rPr>
              <w:t>B</w:t>
            </w:r>
            <w:r>
              <w:t xml:space="preserve"> SK-XXXX</w:t>
            </w:r>
            <w:r>
              <w:tab/>
            </w:r>
            <w:r>
              <w:tab/>
            </w:r>
            <w:r>
              <w:rPr>
                <w:b/>
              </w:rPr>
              <w:t>C</w:t>
            </w:r>
            <w:r>
              <w:tab/>
            </w:r>
            <w:r>
              <w:rPr>
                <w:b/>
              </w:rPr>
              <w:t>D</w:t>
            </w:r>
            <w:r>
              <w:t xml:space="preserve"> XX</w:t>
            </w:r>
          </w:p>
        </w:tc>
      </w:tr>
    </w:tbl>
    <w:p w:rsidR="005D089D" w:rsidRDefault="005D089D" w:rsidP="005D089D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560"/>
      </w:tblGrid>
      <w:tr w:rsidR="005D089D" w:rsidTr="006245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Interný kód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- Druh, odroda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Počet kusov</w:t>
            </w:r>
          </w:p>
        </w:tc>
      </w:tr>
      <w:tr w:rsidR="005D089D" w:rsidTr="006245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Chrysanthemum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D089D" w:rsidTr="006245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Iris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5D089D" w:rsidTr="006245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Eryobotrya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5D089D" w:rsidTr="006245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D" w:rsidRDefault="005D089D" w:rsidP="0062458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D" w:rsidRDefault="005D089D" w:rsidP="0062458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9D" w:rsidRDefault="005D089D" w:rsidP="0062458A">
            <w:pPr>
              <w:jc w:val="right"/>
              <w:rPr>
                <w:sz w:val="24"/>
                <w:szCs w:val="24"/>
              </w:rPr>
            </w:pPr>
          </w:p>
        </w:tc>
      </w:tr>
    </w:tbl>
    <w:p w:rsidR="005D089D" w:rsidRDefault="005D089D" w:rsidP="005D089D">
      <w:pPr>
        <w:rPr>
          <w:sz w:val="24"/>
          <w:szCs w:val="24"/>
        </w:rPr>
      </w:pPr>
    </w:p>
    <w:p w:rsidR="005D089D" w:rsidRDefault="005D089D" w:rsidP="005D089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Vzor č. 3</w:t>
      </w:r>
      <w:r>
        <w:rPr>
          <w:sz w:val="24"/>
          <w:szCs w:val="24"/>
        </w:rPr>
        <w:t xml:space="preserve">  </w:t>
      </w:r>
      <w:r w:rsidRPr="00831706">
        <w:rPr>
          <w:b/>
          <w:sz w:val="24"/>
          <w:szCs w:val="24"/>
        </w:rPr>
        <w:t>Rastlinný pas ako pečiatka v ľavom dolnom rohu dodacieho listu</w:t>
      </w:r>
    </w:p>
    <w:p w:rsidR="005D089D" w:rsidRDefault="005D089D" w:rsidP="005D089D">
      <w:pPr>
        <w:jc w:val="both"/>
        <w:rPr>
          <w:sz w:val="24"/>
          <w:szCs w:val="24"/>
        </w:rPr>
      </w:pPr>
      <w:r>
        <w:rPr>
          <w:sz w:val="24"/>
          <w:szCs w:val="24"/>
        </w:rPr>
        <w:t>V tomto prípade, je  potrebné pod písmeno A uviesť text rozpis vyššie“</w:t>
      </w:r>
      <w:r>
        <w:rPr>
          <w:rStyle w:val="tlid-translation"/>
          <w:sz w:val="24"/>
          <w:szCs w:val="24"/>
          <w:lang w:val="en"/>
        </w:rPr>
        <w:t xml:space="preserve"> </w:t>
      </w:r>
    </w:p>
    <w:tbl>
      <w:tblPr>
        <w:tblW w:w="4394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5D089D" w:rsidTr="0062458A"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D089D" w:rsidRDefault="005D089D" w:rsidP="0062458A">
            <w:pPr>
              <w:ind w:left="-10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D4014A1" wp14:editId="4E6456AE">
                  <wp:extent cx="581025" cy="390525"/>
                  <wp:effectExtent l="0" t="0" r="9525" b="952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Rastlinný pas / </w:t>
            </w:r>
            <w:proofErr w:type="spellStart"/>
            <w:r>
              <w:rPr>
                <w:sz w:val="24"/>
                <w:szCs w:val="24"/>
              </w:rPr>
              <w:t>Plant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Passport</w:t>
            </w:r>
            <w:proofErr w:type="spellEnd"/>
          </w:p>
          <w:p w:rsidR="005D089D" w:rsidRDefault="005D089D" w:rsidP="0062458A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 –rozpis vyššie</w:t>
            </w:r>
          </w:p>
          <w:p w:rsidR="005D089D" w:rsidRDefault="005D089D" w:rsidP="0062458A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 SK-XXXX</w:t>
            </w:r>
          </w:p>
          <w:p w:rsidR="005D089D" w:rsidRDefault="005D089D" w:rsidP="0062458A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</w:t>
            </w:r>
          </w:p>
          <w:p w:rsidR="005D089D" w:rsidRDefault="005D089D" w:rsidP="0062458A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 XX</w:t>
            </w:r>
          </w:p>
        </w:tc>
      </w:tr>
    </w:tbl>
    <w:p w:rsidR="002072C5" w:rsidRDefault="002072C5">
      <w:bookmarkStart w:id="0" w:name="_GoBack"/>
      <w:bookmarkEnd w:id="0"/>
    </w:p>
    <w:sectPr w:rsidR="0020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9D"/>
    <w:rsid w:val="002072C5"/>
    <w:rsid w:val="005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E54B"/>
  <w15:chartTrackingRefBased/>
  <w15:docId w15:val="{DE8FDD25-02FE-4CB0-ABE3-526CA676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08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lid-translation">
    <w:name w:val="tlid-translation"/>
    <w:rsid w:val="005D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Kurhajcová Ivana Ing.</dc:creator>
  <cp:keywords/>
  <dc:description/>
  <cp:lastModifiedBy>Kurhajcová Ivana Ing.</cp:lastModifiedBy>
  <cp:revision>1</cp:revision>
  <dcterms:created xsi:type="dcterms:W3CDTF">2020-05-29T11:40:00Z</dcterms:created>
  <dcterms:modified xsi:type="dcterms:W3CDTF">2020-05-29T11:41:00Z</dcterms:modified>
</cp:coreProperties>
</file>